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14CA0" w14:textId="77777777" w:rsidR="00F04E78" w:rsidRDefault="007F6203">
      <w:pPr>
        <w:pStyle w:val="Textbodyuser"/>
        <w:spacing w:line="0" w:lineRule="atLeast"/>
        <w:jc w:val="both"/>
      </w:pPr>
      <w:r>
        <w:rPr>
          <w:rFonts w:ascii="標楷體" w:eastAsia="標楷體" w:hAnsi="標楷體"/>
          <w:sz w:val="26"/>
          <w:szCs w:val="26"/>
        </w:rPr>
        <w:t>【附件五】</w:t>
      </w:r>
    </w:p>
    <w:p w14:paraId="111556B7" w14:textId="77777777" w:rsidR="00F04E78" w:rsidRDefault="007F6203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t>5-1</w:t>
      </w:r>
      <w:r>
        <w:rPr>
          <w:rFonts w:ascii="Times New Roman" w:eastAsia="標楷體" w:hAnsi="Times New Roman"/>
          <w:sz w:val="26"/>
          <w:szCs w:val="26"/>
        </w:rPr>
        <w:t>、年度工作報告</w:t>
      </w:r>
    </w:p>
    <w:p w14:paraId="7AAC73FB" w14:textId="5B3E506A" w:rsidR="00F04E78" w:rsidRDefault="007F6203">
      <w:pPr>
        <w:pStyle w:val="Textbodyuser"/>
        <w:jc w:val="right"/>
      </w:pPr>
      <w:r>
        <w:rPr>
          <w:rFonts w:ascii="Times New Roman" w:eastAsia="標楷體" w:hAnsi="Times New Roman"/>
          <w:b/>
          <w:sz w:val="32"/>
          <w:szCs w:val="28"/>
        </w:rPr>
        <w:t>財團法人南投縣鄉</w:t>
      </w:r>
      <w:proofErr w:type="gramStart"/>
      <w:r>
        <w:rPr>
          <w:rFonts w:ascii="Times New Roman" w:eastAsia="標楷體" w:hAnsi="Times New Roman"/>
          <w:b/>
          <w:sz w:val="32"/>
          <w:szCs w:val="28"/>
        </w:rPr>
        <w:t>讚</w:t>
      </w:r>
      <w:proofErr w:type="gramEnd"/>
      <w:r>
        <w:rPr>
          <w:rFonts w:ascii="Times New Roman" w:eastAsia="標楷體" w:hAnsi="Times New Roman"/>
          <w:b/>
          <w:sz w:val="32"/>
          <w:szCs w:val="28"/>
        </w:rPr>
        <w:t>文化藝術基金會</w:t>
      </w:r>
      <w:proofErr w:type="gramStart"/>
      <w:r>
        <w:rPr>
          <w:rFonts w:ascii="Times New Roman" w:eastAsia="標楷體" w:hAnsi="Times New Roman"/>
          <w:b/>
          <w:sz w:val="32"/>
          <w:szCs w:val="28"/>
        </w:rPr>
        <w:t>11</w:t>
      </w:r>
      <w:r w:rsidR="003D6EF3">
        <w:rPr>
          <w:rFonts w:ascii="Times New Roman" w:eastAsia="標楷體" w:hAnsi="Times New Roman" w:hint="eastAsia"/>
          <w:b/>
          <w:sz w:val="32"/>
          <w:szCs w:val="28"/>
        </w:rPr>
        <w:t>4</w:t>
      </w:r>
      <w:proofErr w:type="gramEnd"/>
      <w:r>
        <w:rPr>
          <w:rFonts w:ascii="Times New Roman" w:eastAsia="標楷體" w:hAnsi="Times New Roman"/>
          <w:b/>
          <w:sz w:val="32"/>
          <w:szCs w:val="32"/>
        </w:rPr>
        <w:t>年度工作</w:t>
      </w:r>
      <w:r>
        <w:rPr>
          <w:rFonts w:ascii="標楷體" w:eastAsia="標楷體" w:hAnsi="標楷體"/>
          <w:b/>
          <w:sz w:val="32"/>
          <w:szCs w:val="32"/>
        </w:rPr>
        <w:t>報告</w:t>
      </w:r>
      <w:r>
        <w:rPr>
          <w:rFonts w:ascii="標楷體" w:eastAsia="標楷體" w:hAnsi="標楷體"/>
          <w:sz w:val="32"/>
          <w:szCs w:val="32"/>
        </w:rPr>
        <w:t xml:space="preserve">                      </w:t>
      </w:r>
      <w:r>
        <w:rPr>
          <w:rFonts w:ascii="標楷體" w:eastAsia="標楷體" w:hAnsi="標楷體"/>
          <w:sz w:val="20"/>
          <w:szCs w:val="20"/>
        </w:rPr>
        <w:t>單位：新臺幣/元</w:t>
      </w:r>
    </w:p>
    <w:tbl>
      <w:tblPr>
        <w:tblW w:w="1554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8"/>
        <w:gridCol w:w="669"/>
        <w:gridCol w:w="1200"/>
        <w:gridCol w:w="1015"/>
        <w:gridCol w:w="1253"/>
        <w:gridCol w:w="1134"/>
        <w:gridCol w:w="843"/>
        <w:gridCol w:w="850"/>
        <w:gridCol w:w="568"/>
        <w:gridCol w:w="660"/>
        <w:gridCol w:w="869"/>
        <w:gridCol w:w="842"/>
        <w:gridCol w:w="1321"/>
        <w:gridCol w:w="1134"/>
        <w:gridCol w:w="993"/>
        <w:gridCol w:w="983"/>
        <w:gridCol w:w="546"/>
      </w:tblGrid>
      <w:tr w:rsidR="00F04E78" w14:paraId="5163563F" w14:textId="77777777" w:rsidTr="005979C6">
        <w:trPr>
          <w:trHeight w:val="789"/>
          <w:jc w:val="center"/>
        </w:trPr>
        <w:tc>
          <w:tcPr>
            <w:tcW w:w="668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A6BA7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b/>
                <w:sz w:val="22"/>
              </w:rPr>
              <w:t>編號</w:t>
            </w:r>
          </w:p>
        </w:tc>
        <w:tc>
          <w:tcPr>
            <w:tcW w:w="6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0CF17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計畫名稱</w:t>
            </w:r>
          </w:p>
        </w:tc>
        <w:tc>
          <w:tcPr>
            <w:tcW w:w="120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59500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執行情形及效益</w:t>
            </w:r>
          </w:p>
        </w:tc>
        <w:tc>
          <w:tcPr>
            <w:tcW w:w="101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1ED59" w14:textId="77777777" w:rsidR="00F04E78" w:rsidRDefault="00F04E78">
            <w:pPr>
              <w:pStyle w:val="Textbodyuser"/>
              <w:snapToGrid w:val="0"/>
              <w:ind w:left="-103" w:right="-101" w:firstLine="11"/>
              <w:jc w:val="center"/>
              <w:rPr>
                <w:rFonts w:ascii="標楷體" w:eastAsia="標楷體" w:hAnsi="標楷體"/>
                <w:b/>
                <w:sz w:val="22"/>
              </w:rPr>
            </w:pPr>
          </w:p>
          <w:p w14:paraId="3AEB730E" w14:textId="77777777" w:rsidR="00F04E78" w:rsidRDefault="00F04E78">
            <w:pPr>
              <w:pStyle w:val="Textbodyuser"/>
              <w:snapToGrid w:val="0"/>
              <w:ind w:left="-103" w:right="-101" w:firstLine="11"/>
              <w:jc w:val="center"/>
              <w:rPr>
                <w:rFonts w:ascii="標楷體" w:eastAsia="標楷體" w:hAnsi="標楷體"/>
                <w:b/>
                <w:sz w:val="22"/>
              </w:rPr>
            </w:pPr>
          </w:p>
          <w:p w14:paraId="75A9C683" w14:textId="77777777" w:rsidR="00F04E78" w:rsidRDefault="007F6203">
            <w:pPr>
              <w:pStyle w:val="Textbodyuser"/>
              <w:snapToGrid w:val="0"/>
              <w:ind w:left="-103" w:right="-101" w:firstLine="11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辦理時間</w:t>
            </w:r>
          </w:p>
        </w:tc>
        <w:tc>
          <w:tcPr>
            <w:tcW w:w="125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1750C" w14:textId="77777777" w:rsidR="00F04E78" w:rsidRDefault="007F6203">
            <w:pPr>
              <w:pStyle w:val="Textbodyuser"/>
              <w:snapToGrid w:val="0"/>
              <w:ind w:left="-103" w:right="-101" w:firstLine="11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實施方式</w:t>
            </w:r>
          </w:p>
        </w:tc>
        <w:tc>
          <w:tcPr>
            <w:tcW w:w="113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FEBD" w14:textId="77777777" w:rsidR="00F04E78" w:rsidRDefault="007F6203">
            <w:pPr>
              <w:pStyle w:val="Textbodyuser"/>
              <w:ind w:right="-101" w:hanging="101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活動類型</w:t>
            </w:r>
          </w:p>
          <w:p w14:paraId="40306709" w14:textId="77777777" w:rsidR="00F04E78" w:rsidRDefault="007F6203">
            <w:pPr>
              <w:pStyle w:val="Textbodyuser"/>
              <w:snapToGrid w:val="0"/>
              <w:ind w:left="-103" w:right="-101" w:firstLine="10"/>
              <w:jc w:val="center"/>
            </w:pP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  <w:r>
              <w:rPr>
                <w:rFonts w:eastAsia="標楷體"/>
                <w:sz w:val="20"/>
                <w:szCs w:val="20"/>
              </w:rPr>
              <w:t>=</w:t>
            </w:r>
            <w:r>
              <w:rPr>
                <w:rFonts w:ascii="標楷體" w:eastAsia="標楷體" w:hAnsi="標楷體"/>
                <w:sz w:val="20"/>
                <w:szCs w:val="20"/>
              </w:rPr>
              <w:t>人才培育</w:t>
            </w:r>
          </w:p>
          <w:p w14:paraId="1BED9DF6" w14:textId="77777777" w:rsidR="00F04E78" w:rsidRDefault="007F6203">
            <w:pPr>
              <w:pStyle w:val="Textbodyuser"/>
              <w:snapToGrid w:val="0"/>
              <w:ind w:left="-103" w:right="-101" w:firstLine="10"/>
              <w:jc w:val="center"/>
            </w:pP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  <w:r>
              <w:rPr>
                <w:rFonts w:eastAsia="標楷體"/>
                <w:sz w:val="20"/>
                <w:szCs w:val="20"/>
              </w:rPr>
              <w:t>=</w:t>
            </w:r>
            <w:r>
              <w:rPr>
                <w:rFonts w:ascii="標楷體" w:eastAsia="標楷體" w:hAnsi="標楷體"/>
                <w:sz w:val="20"/>
                <w:szCs w:val="20"/>
              </w:rPr>
              <w:t>藝文活動</w:t>
            </w:r>
          </w:p>
        </w:tc>
        <w:tc>
          <w:tcPr>
            <w:tcW w:w="84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1AA1B" w14:textId="77777777" w:rsidR="00F04E78" w:rsidRDefault="007F6203">
            <w:pPr>
              <w:pStyle w:val="Textbodyuser"/>
              <w:jc w:val="center"/>
            </w:pPr>
            <w:r>
              <w:rPr>
                <w:rFonts w:eastAsia="標楷體"/>
                <w:b/>
                <w:sz w:val="22"/>
              </w:rPr>
              <w:t>活動類別</w:t>
            </w:r>
            <w:r>
              <w:rPr>
                <w:rFonts w:eastAsia="標楷體"/>
                <w:sz w:val="18"/>
                <w:szCs w:val="18"/>
              </w:rPr>
              <w:t>（</w:t>
            </w:r>
            <w:r>
              <w:rPr>
                <w:rFonts w:eastAsia="標楷體"/>
                <w:sz w:val="18"/>
                <w:szCs w:val="18"/>
              </w:rPr>
              <w:t>1</w:t>
            </w:r>
            <w:r>
              <w:rPr>
                <w:rFonts w:eastAsia="標楷體"/>
                <w:sz w:val="18"/>
                <w:szCs w:val="18"/>
              </w:rPr>
              <w:t>～</w:t>
            </w:r>
            <w:r>
              <w:rPr>
                <w:rFonts w:eastAsia="標楷體"/>
                <w:sz w:val="18"/>
                <w:szCs w:val="18"/>
              </w:rPr>
              <w:t>13</w:t>
            </w:r>
            <w:r>
              <w:rPr>
                <w:rFonts w:eastAsia="標楷體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78913" w14:textId="77777777" w:rsidR="00F04E78" w:rsidRDefault="007F6203">
            <w:pPr>
              <w:pStyle w:val="Textbodyuser"/>
              <w:jc w:val="center"/>
            </w:pPr>
            <w:r>
              <w:rPr>
                <w:rFonts w:eastAsia="標楷體"/>
                <w:b/>
                <w:sz w:val="22"/>
              </w:rPr>
              <w:t>性質</w:t>
            </w:r>
          </w:p>
          <w:p w14:paraId="1FD291BE" w14:textId="77777777" w:rsidR="00F04E78" w:rsidRDefault="007F6203">
            <w:pPr>
              <w:pStyle w:val="Textbodyuser"/>
              <w:snapToGrid w:val="0"/>
              <w:ind w:left="-2" w:right="-77"/>
              <w:jc w:val="both"/>
            </w:pPr>
            <w:r>
              <w:rPr>
                <w:rFonts w:eastAsia="標楷體"/>
                <w:sz w:val="20"/>
                <w:szCs w:val="20"/>
              </w:rPr>
              <w:t>1=</w:t>
            </w:r>
            <w:r>
              <w:rPr>
                <w:rFonts w:eastAsia="標楷體"/>
                <w:sz w:val="20"/>
                <w:szCs w:val="20"/>
              </w:rPr>
              <w:t>主辦</w:t>
            </w:r>
          </w:p>
          <w:p w14:paraId="6C2DF8D1" w14:textId="77777777" w:rsidR="00F04E78" w:rsidRDefault="007F6203">
            <w:pPr>
              <w:pStyle w:val="Textbodyuser"/>
              <w:snapToGrid w:val="0"/>
              <w:ind w:left="-2" w:right="-77"/>
            </w:pPr>
            <w:r>
              <w:rPr>
                <w:rFonts w:eastAsia="標楷體"/>
                <w:sz w:val="20"/>
                <w:szCs w:val="20"/>
              </w:rPr>
              <w:t>2=</w:t>
            </w:r>
            <w:r>
              <w:rPr>
                <w:rFonts w:eastAsia="標楷體"/>
                <w:sz w:val="20"/>
                <w:szCs w:val="20"/>
              </w:rPr>
              <w:t>合</w:t>
            </w:r>
            <w:r>
              <w:rPr>
                <w:rFonts w:eastAsia="標楷體"/>
                <w:sz w:val="20"/>
                <w:szCs w:val="20"/>
              </w:rPr>
              <w:t>/</w:t>
            </w:r>
            <w:r>
              <w:rPr>
                <w:rFonts w:eastAsia="標楷體"/>
                <w:sz w:val="20"/>
                <w:szCs w:val="20"/>
              </w:rPr>
              <w:t>協辦</w:t>
            </w:r>
          </w:p>
        </w:tc>
        <w:tc>
          <w:tcPr>
            <w:tcW w:w="56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F5F1D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辦理</w:t>
            </w:r>
          </w:p>
          <w:p w14:paraId="74E0B8AB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場次</w:t>
            </w:r>
          </w:p>
        </w:tc>
        <w:tc>
          <w:tcPr>
            <w:tcW w:w="66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96FDB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辦理</w:t>
            </w:r>
          </w:p>
          <w:p w14:paraId="26E50897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小時數</w:t>
            </w:r>
          </w:p>
        </w:tc>
        <w:tc>
          <w:tcPr>
            <w:tcW w:w="869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74F37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參加人數</w:t>
            </w:r>
          </w:p>
          <w:p w14:paraId="50F6B9F6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/受益人數</w:t>
            </w:r>
          </w:p>
        </w:tc>
        <w:tc>
          <w:tcPr>
            <w:tcW w:w="84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8E910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地點</w:t>
            </w:r>
          </w:p>
        </w:tc>
        <w:tc>
          <w:tcPr>
            <w:tcW w:w="132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1C45C" w14:textId="77777777" w:rsidR="00F04E78" w:rsidRDefault="007F6203">
            <w:pPr>
              <w:pStyle w:val="Textbodyuser"/>
              <w:ind w:left="-86" w:right="-108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是否為國際性活動</w:t>
            </w:r>
          </w:p>
        </w:tc>
        <w:tc>
          <w:tcPr>
            <w:tcW w:w="113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6C414" w14:textId="77777777" w:rsidR="00F04E78" w:rsidRDefault="007F6203">
            <w:pPr>
              <w:pStyle w:val="Textbodyuser"/>
              <w:tabs>
                <w:tab w:val="left" w:pos="985"/>
              </w:tabs>
              <w:ind w:left="-66" w:hanging="42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是否為</w:t>
            </w:r>
          </w:p>
          <w:p w14:paraId="254D181F" w14:textId="77777777" w:rsidR="00F04E78" w:rsidRDefault="007F6203">
            <w:pPr>
              <w:pStyle w:val="Textbodyuser"/>
              <w:tabs>
                <w:tab w:val="left" w:pos="985"/>
              </w:tabs>
              <w:ind w:left="-66" w:hanging="42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兩岸活動</w:t>
            </w:r>
          </w:p>
        </w:tc>
        <w:tc>
          <w:tcPr>
            <w:tcW w:w="99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32379" w14:textId="77777777" w:rsidR="00F04E78" w:rsidRDefault="007F6203" w:rsidP="005979C6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經費</w:t>
            </w:r>
          </w:p>
          <w:p w14:paraId="22949401" w14:textId="77777777" w:rsidR="00F04E78" w:rsidRDefault="007F6203" w:rsidP="005979C6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預算</w:t>
            </w:r>
          </w:p>
        </w:tc>
        <w:tc>
          <w:tcPr>
            <w:tcW w:w="9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EA2EF" w14:textId="77777777" w:rsidR="00F04E78" w:rsidRDefault="007F6203">
            <w:pPr>
              <w:pStyle w:val="Textbodyuser"/>
              <w:ind w:right="-161"/>
            </w:pPr>
            <w:r>
              <w:rPr>
                <w:rFonts w:ascii="標楷體" w:eastAsia="標楷體" w:hAnsi="標楷體"/>
                <w:b/>
                <w:sz w:val="22"/>
              </w:rPr>
              <w:t>實際支用金額</w:t>
            </w:r>
          </w:p>
        </w:tc>
        <w:tc>
          <w:tcPr>
            <w:tcW w:w="54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D89FC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備註</w:t>
            </w:r>
          </w:p>
        </w:tc>
      </w:tr>
      <w:tr w:rsidR="00F04E78" w14:paraId="23126054" w14:textId="77777777" w:rsidTr="005979C6">
        <w:trPr>
          <w:cantSplit/>
          <w:trHeight w:val="492"/>
          <w:jc w:val="center"/>
        </w:trPr>
        <w:tc>
          <w:tcPr>
            <w:tcW w:w="668" w:type="dxa"/>
            <w:vMerge w:val="restart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09696" w14:textId="77777777" w:rsidR="00F04E78" w:rsidRPr="00615A9B" w:rsidRDefault="00103960" w:rsidP="00615A9B">
            <w:pPr>
              <w:pStyle w:val="Textbodyuser"/>
              <w:jc w:val="center"/>
              <w:rPr>
                <w:rFonts w:ascii="Book Antiqua" w:hAnsi="Book Antiqua"/>
                <w:sz w:val="22"/>
              </w:rPr>
            </w:pPr>
            <w:r w:rsidRPr="00615A9B">
              <w:rPr>
                <w:rFonts w:ascii="Book Antiqua" w:hAnsi="Book Antiqua"/>
                <w:sz w:val="22"/>
              </w:rPr>
              <w:t>01</w:t>
            </w:r>
          </w:p>
        </w:tc>
        <w:tc>
          <w:tcPr>
            <w:tcW w:w="66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DE152" w14:textId="77777777" w:rsidR="00103960" w:rsidRPr="00103960" w:rsidRDefault="00103960" w:rsidP="0010396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textAlignment w:val="auto"/>
              <w:rPr>
                <w:rFonts w:ascii="標楷體" w:eastAsia="標楷體" w:hAnsi="標楷體" w:cs="細明體"/>
                <w:kern w:val="0"/>
                <w:sz w:val="22"/>
              </w:rPr>
            </w:pPr>
            <w:r w:rsidRPr="00103960">
              <w:rPr>
                <w:rFonts w:ascii="標楷體" w:eastAsia="標楷體" w:hAnsi="標楷體" w:cs="細明體"/>
                <w:kern w:val="0"/>
                <w:sz w:val="22"/>
              </w:rPr>
              <w:t>鄉</w:t>
            </w:r>
            <w:proofErr w:type="gramStart"/>
            <w:r w:rsidRPr="00103960">
              <w:rPr>
                <w:rFonts w:ascii="標楷體" w:eastAsia="標楷體" w:hAnsi="標楷體" w:cs="細明體"/>
                <w:kern w:val="0"/>
                <w:sz w:val="22"/>
              </w:rPr>
              <w:t>讚</w:t>
            </w:r>
            <w:proofErr w:type="gramEnd"/>
            <w:r w:rsidRPr="00103960">
              <w:rPr>
                <w:rFonts w:ascii="標楷體" w:eastAsia="標楷體" w:hAnsi="標楷體" w:cs="細明體"/>
                <w:kern w:val="0"/>
                <w:sz w:val="22"/>
              </w:rPr>
              <w:t>－傳統與多元學習</w:t>
            </w:r>
          </w:p>
          <w:p w14:paraId="3749BEC3" w14:textId="77777777"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0C9E" w14:textId="78159865" w:rsidR="009714EF" w:rsidRPr="00615A9B" w:rsidRDefault="009714EF" w:rsidP="00615A9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jc w:val="both"/>
              <w:textAlignment w:val="auto"/>
              <w:rPr>
                <w:rFonts w:ascii="Book Antiqua" w:eastAsia="標楷體" w:hAnsi="Book Antiqua" w:cs="細明體"/>
                <w:kern w:val="0"/>
                <w:sz w:val="22"/>
              </w:rPr>
            </w:pPr>
            <w:r w:rsidRPr="00615A9B">
              <w:rPr>
                <w:rFonts w:ascii="Book Antiqua" w:eastAsia="標楷體" w:hAnsi="Book Antiqua" w:cs="細明體"/>
                <w:kern w:val="0"/>
                <w:sz w:val="22"/>
              </w:rPr>
              <w:t>補助</w:t>
            </w:r>
            <w:r w:rsidR="004372AC" w:rsidRPr="00615A9B">
              <w:rPr>
                <w:rFonts w:ascii="Book Antiqua" w:eastAsia="標楷體" w:hAnsi="Book Antiqua" w:cs="細明體"/>
                <w:kern w:val="0"/>
                <w:sz w:val="22"/>
              </w:rPr>
              <w:t>學校及</w:t>
            </w:r>
            <w:r w:rsidRPr="00615A9B">
              <w:rPr>
                <w:rFonts w:ascii="Book Antiqua" w:eastAsia="標楷體" w:hAnsi="Book Antiqua" w:cs="細明體"/>
                <w:kern w:val="0"/>
                <w:sz w:val="22"/>
              </w:rPr>
              <w:t>文化藝術團體，推廣及傳承南投文化藝術</w:t>
            </w:r>
          </w:p>
          <w:p w14:paraId="5278D1B4" w14:textId="77777777" w:rsidR="00F04E78" w:rsidRPr="00615A9B" w:rsidRDefault="00F04E78" w:rsidP="00615A9B">
            <w:pPr>
              <w:pStyle w:val="Textbodyuser"/>
              <w:jc w:val="both"/>
              <w:rPr>
                <w:rFonts w:ascii="Book Antiqua" w:hAnsi="Book Antiqua"/>
                <w:sz w:val="22"/>
              </w:rPr>
            </w:pPr>
          </w:p>
        </w:tc>
        <w:tc>
          <w:tcPr>
            <w:tcW w:w="101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1CB19" w14:textId="0FEA876D" w:rsidR="00F04E78" w:rsidRPr="005979C6" w:rsidRDefault="00430BDB">
            <w:pPr>
              <w:pStyle w:val="Textbodyuser"/>
              <w:rPr>
                <w:rFonts w:ascii="Book Antiqua" w:eastAsia="標楷體" w:hAnsi="Book Antiqua"/>
                <w:sz w:val="22"/>
              </w:rPr>
            </w:pPr>
            <w:r w:rsidRPr="005979C6">
              <w:rPr>
                <w:rFonts w:ascii="Book Antiqua" w:eastAsia="標楷體" w:hAnsi="Book Antiqua"/>
                <w:sz w:val="22"/>
              </w:rPr>
              <w:t>11</w:t>
            </w:r>
            <w:r w:rsidR="003D6EF3">
              <w:rPr>
                <w:rFonts w:ascii="Book Antiqua" w:eastAsia="標楷體" w:hAnsi="Book Antiqua" w:hint="eastAsia"/>
                <w:sz w:val="22"/>
              </w:rPr>
              <w:t>4</w:t>
            </w:r>
            <w:r w:rsidRPr="005979C6">
              <w:rPr>
                <w:rFonts w:ascii="Book Antiqua" w:eastAsia="標楷體" w:hAnsi="Book Antiqua"/>
                <w:sz w:val="22"/>
              </w:rPr>
              <w:t>0101</w:t>
            </w:r>
          </w:p>
          <w:p w14:paraId="45A9365A" w14:textId="77777777" w:rsidR="00430BDB" w:rsidRPr="005979C6" w:rsidRDefault="00430BDB" w:rsidP="00430BDB">
            <w:pPr>
              <w:pStyle w:val="Textbodyuser"/>
              <w:jc w:val="center"/>
              <w:rPr>
                <w:rFonts w:ascii="Book Antiqua" w:eastAsia="標楷體" w:hAnsi="Book Antiqua"/>
                <w:sz w:val="22"/>
              </w:rPr>
            </w:pPr>
            <w:proofErr w:type="gramStart"/>
            <w:r w:rsidRPr="005979C6">
              <w:rPr>
                <w:rFonts w:ascii="Book Antiqua" w:eastAsia="標楷體" w:hAnsi="Book Antiqua"/>
                <w:sz w:val="22"/>
              </w:rPr>
              <w:t>︱</w:t>
            </w:r>
            <w:proofErr w:type="gramEnd"/>
          </w:p>
          <w:p w14:paraId="07970459" w14:textId="232E09A7" w:rsidR="00430BDB" w:rsidRPr="005979C6" w:rsidRDefault="00430BDB" w:rsidP="00430BDB">
            <w:pPr>
              <w:pStyle w:val="Textbodyuser"/>
              <w:jc w:val="center"/>
              <w:rPr>
                <w:rFonts w:ascii="Book Antiqua" w:eastAsia="標楷體" w:hAnsi="Book Antiqua"/>
                <w:sz w:val="22"/>
              </w:rPr>
            </w:pPr>
            <w:r w:rsidRPr="005979C6">
              <w:rPr>
                <w:rFonts w:ascii="Book Antiqua" w:eastAsia="標楷體" w:hAnsi="Book Antiqua"/>
                <w:sz w:val="22"/>
              </w:rPr>
              <w:t>11</w:t>
            </w:r>
            <w:r w:rsidR="003D6EF3">
              <w:rPr>
                <w:rFonts w:ascii="Book Antiqua" w:eastAsia="標楷體" w:hAnsi="Book Antiqua" w:hint="eastAsia"/>
                <w:sz w:val="22"/>
              </w:rPr>
              <w:t>4</w:t>
            </w:r>
            <w:r w:rsidRPr="005979C6">
              <w:rPr>
                <w:rFonts w:ascii="Book Antiqua" w:eastAsia="標楷體" w:hAnsi="Book Antiqua"/>
                <w:sz w:val="22"/>
              </w:rPr>
              <w:t>1231</w:t>
            </w:r>
          </w:p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E8FCA" w14:textId="77777777" w:rsidR="00F04E78" w:rsidRPr="005979C6" w:rsidRDefault="007F6203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演講、座談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F20D5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B6D2A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79950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13642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B422F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6C2DB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E091D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06C8B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1246" w14:textId="77777777"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6D1FB" w14:textId="77777777" w:rsidR="00F04E78" w:rsidRPr="005979C6" w:rsidRDefault="00F04E78" w:rsidP="005979C6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2801F" w14:textId="77777777" w:rsidR="00F04E78" w:rsidRPr="005979C6" w:rsidRDefault="00F04E78" w:rsidP="005979C6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9FB80" w14:textId="77777777"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F04E78" w14:paraId="342EB79D" w14:textId="77777777" w:rsidTr="005979C6">
        <w:trPr>
          <w:cantSplit/>
          <w:trHeight w:val="492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62FB0" w14:textId="77777777" w:rsidR="00F04E78" w:rsidRPr="00615A9B" w:rsidRDefault="00F04E78" w:rsidP="00615A9B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03D1D" w14:textId="77777777" w:rsidR="00F04E78" w:rsidRDefault="00F04E78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57AFE" w14:textId="77777777" w:rsidR="00F04E78" w:rsidRPr="00615A9B" w:rsidRDefault="00F04E78" w:rsidP="00615A9B">
            <w:pPr>
              <w:jc w:val="both"/>
              <w:rPr>
                <w:rFonts w:ascii="Book Antiqua" w:hAnsi="Book Antiqua"/>
                <w:sz w:val="22"/>
              </w:rPr>
            </w:pPr>
          </w:p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C4D0D" w14:textId="77777777" w:rsidR="00F04E78" w:rsidRPr="005979C6" w:rsidRDefault="00F04E78">
            <w:pPr>
              <w:rPr>
                <w:rFonts w:ascii="Book Antiqua" w:hAnsi="Book Antiqua"/>
                <w:sz w:val="22"/>
              </w:rPr>
            </w:pPr>
          </w:p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498FB" w14:textId="77777777" w:rsidR="00F04E78" w:rsidRPr="005979C6" w:rsidRDefault="007F6203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研習、研討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DA3EE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6DDFE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F2EEB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7B872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BEDC3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D57E2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177A7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839EE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32778" w14:textId="77777777"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DEF6C" w14:textId="77777777" w:rsidR="00F04E78" w:rsidRPr="005979C6" w:rsidRDefault="00F04E78" w:rsidP="005979C6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6F15B" w14:textId="77777777" w:rsidR="00F04E78" w:rsidRPr="005979C6" w:rsidRDefault="00F04E78" w:rsidP="005979C6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5F1EC" w14:textId="77777777"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F04E78" w14:paraId="422CCBEA" w14:textId="77777777" w:rsidTr="005979C6">
        <w:trPr>
          <w:cantSplit/>
          <w:trHeight w:val="492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6C372" w14:textId="77777777" w:rsidR="00F04E78" w:rsidRPr="00615A9B" w:rsidRDefault="00F04E78" w:rsidP="00615A9B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4DC35" w14:textId="77777777" w:rsidR="00F04E78" w:rsidRDefault="00F04E78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B765" w14:textId="77777777" w:rsidR="00F04E78" w:rsidRPr="00615A9B" w:rsidRDefault="00F04E78" w:rsidP="00615A9B">
            <w:pPr>
              <w:jc w:val="both"/>
              <w:rPr>
                <w:rFonts w:ascii="Book Antiqua" w:hAnsi="Book Antiqua"/>
                <w:sz w:val="22"/>
              </w:rPr>
            </w:pPr>
          </w:p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864E0" w14:textId="77777777" w:rsidR="00F04E78" w:rsidRPr="005979C6" w:rsidRDefault="00F04E78">
            <w:pPr>
              <w:rPr>
                <w:rFonts w:ascii="Book Antiqua" w:hAnsi="Book Antiqua"/>
                <w:sz w:val="22"/>
              </w:rPr>
            </w:pPr>
          </w:p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2AE49" w14:textId="77777777" w:rsidR="00F04E78" w:rsidRPr="005979C6" w:rsidRDefault="007F6203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展演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4CFE1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7CEC5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421D9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36A35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E4E10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5C1B6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52D60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A6F94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740FB" w14:textId="77777777"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4AA35" w14:textId="77777777" w:rsidR="00F04E78" w:rsidRPr="005979C6" w:rsidRDefault="00F04E78" w:rsidP="005979C6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2A8F7" w14:textId="77777777" w:rsidR="00F04E78" w:rsidRPr="005979C6" w:rsidRDefault="00F04E78" w:rsidP="005979C6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F35C" w14:textId="77777777"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F04E78" w14:paraId="73D705ED" w14:textId="77777777" w:rsidTr="005979C6">
        <w:trPr>
          <w:cantSplit/>
          <w:trHeight w:val="492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7B263" w14:textId="77777777" w:rsidR="00F04E78" w:rsidRPr="00615A9B" w:rsidRDefault="00F04E78" w:rsidP="00615A9B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36CC3" w14:textId="77777777" w:rsidR="00F04E78" w:rsidRDefault="00F04E78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044CA" w14:textId="77777777" w:rsidR="00F04E78" w:rsidRPr="00615A9B" w:rsidRDefault="00F04E78" w:rsidP="00615A9B">
            <w:pPr>
              <w:jc w:val="both"/>
              <w:rPr>
                <w:rFonts w:ascii="Book Antiqua" w:hAnsi="Book Antiqua"/>
                <w:sz w:val="22"/>
              </w:rPr>
            </w:pPr>
          </w:p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BCBF4" w14:textId="77777777" w:rsidR="00F04E78" w:rsidRPr="005979C6" w:rsidRDefault="00F04E78">
            <w:pPr>
              <w:rPr>
                <w:rFonts w:ascii="Book Antiqua" w:hAnsi="Book Antiqua"/>
                <w:sz w:val="22"/>
              </w:rPr>
            </w:pPr>
          </w:p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C2FEC" w14:textId="77777777" w:rsidR="00F04E78" w:rsidRPr="005979C6" w:rsidRDefault="007F6203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競賽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75A50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05FEB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C7E55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75E85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1CD6A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21EB7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15010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939C6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A311B" w14:textId="77777777"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A99ED" w14:textId="77777777" w:rsidR="00F04E78" w:rsidRPr="005979C6" w:rsidRDefault="00F04E78" w:rsidP="005979C6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FC6A7" w14:textId="77777777" w:rsidR="00F04E78" w:rsidRPr="005979C6" w:rsidRDefault="00F04E78" w:rsidP="005979C6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4DF4A" w14:textId="77777777"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F04E78" w14:paraId="11C1D2BE" w14:textId="77777777" w:rsidTr="005979C6">
        <w:trPr>
          <w:cantSplit/>
          <w:trHeight w:val="492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B529B" w14:textId="77777777" w:rsidR="00F04E78" w:rsidRPr="00615A9B" w:rsidRDefault="00F04E78" w:rsidP="00615A9B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C161" w14:textId="77777777" w:rsidR="00F04E78" w:rsidRDefault="00F04E78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5B24" w14:textId="77777777" w:rsidR="00F04E78" w:rsidRPr="00615A9B" w:rsidRDefault="00F04E78" w:rsidP="00615A9B">
            <w:pPr>
              <w:jc w:val="both"/>
              <w:rPr>
                <w:rFonts w:ascii="Book Antiqua" w:hAnsi="Book Antiqua"/>
                <w:sz w:val="22"/>
              </w:rPr>
            </w:pPr>
          </w:p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C30B3" w14:textId="77777777" w:rsidR="00F04E78" w:rsidRPr="005979C6" w:rsidRDefault="00F04E78">
            <w:pPr>
              <w:rPr>
                <w:rFonts w:ascii="Book Antiqua" w:hAnsi="Book Antiqua"/>
                <w:sz w:val="22"/>
              </w:rPr>
            </w:pPr>
          </w:p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4F47A" w14:textId="77777777" w:rsidR="00F04E78" w:rsidRPr="005979C6" w:rsidRDefault="007F6203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獎助、補助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3E808" w14:textId="77777777" w:rsidR="00F04E78" w:rsidRPr="005979C6" w:rsidRDefault="008E03E1" w:rsidP="008E03E1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hAnsi="Book Antiqua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92A1D" w14:textId="77777777" w:rsidR="00F04E78" w:rsidRPr="005979C6" w:rsidRDefault="008E03E1" w:rsidP="008E03E1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hAnsi="Book Antiqua"/>
                <w:sz w:val="20"/>
                <w:szCs w:val="20"/>
              </w:rPr>
              <w:t>2</w:t>
            </w:r>
            <w:r w:rsidRPr="005979C6">
              <w:rPr>
                <w:rFonts w:ascii="Book Antiqua" w:hAnsi="Book Antiqua"/>
                <w:sz w:val="20"/>
                <w:szCs w:val="20"/>
              </w:rPr>
              <w:t>、</w:t>
            </w:r>
            <w:r w:rsidRPr="005979C6">
              <w:rPr>
                <w:rFonts w:ascii="Book Antiqua" w:hAnsi="Book Antiqua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15EA4" w14:textId="77777777" w:rsidR="00F04E78" w:rsidRPr="005979C6" w:rsidRDefault="008E03E1" w:rsidP="008E03E1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hAnsi="Book Antiqua"/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8BE0D" w14:textId="42F07CE7" w:rsidR="00F04E78" w:rsidRPr="005979C6" w:rsidRDefault="004372AC" w:rsidP="008E03E1">
            <w:pPr>
              <w:pStyle w:val="Textbodyuser"/>
              <w:jc w:val="center"/>
              <w:rPr>
                <w:rFonts w:ascii="Book Antiqua" w:hAnsi="Book Antiqua" w:hint="eastAsia"/>
                <w:sz w:val="20"/>
                <w:szCs w:val="20"/>
              </w:rPr>
            </w:pPr>
            <w:r>
              <w:rPr>
                <w:rFonts w:ascii="Book Antiqua" w:hAnsi="Book Antiqua" w:hint="eastAsia"/>
                <w:sz w:val="20"/>
                <w:szCs w:val="20"/>
              </w:rPr>
              <w:t>7</w:t>
            </w: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FD7F4" w14:textId="77777777" w:rsidR="00F04E78" w:rsidRPr="005979C6" w:rsidRDefault="00F04E78" w:rsidP="008E03E1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CA6AD" w14:textId="77777777" w:rsidR="00F04E78" w:rsidRPr="005979C6" w:rsidRDefault="008E03E1" w:rsidP="008E03E1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hAnsi="Book Antiqua"/>
                <w:sz w:val="20"/>
                <w:szCs w:val="20"/>
              </w:rPr>
              <w:t>300</w:t>
            </w: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2F837" w14:textId="77777777" w:rsidR="00F04E78" w:rsidRPr="005979C6" w:rsidRDefault="008E03E1" w:rsidP="008E03E1">
            <w:pPr>
              <w:pStyle w:val="Textbodyuser"/>
              <w:jc w:val="center"/>
              <w:rPr>
                <w:rFonts w:ascii="Book Antiqua" w:eastAsia="標楷體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鹿谷鄉</w:t>
            </w: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926C1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 w:rsidR="003032DB">
              <w:rPr>
                <w:rFonts w:ascii="標楷體" w:eastAsia="標楷體" w:hAnsi="標楷體" w:hint="eastAsia"/>
                <w:sz w:val="22"/>
              </w:rPr>
              <w:t>■</w:t>
            </w:r>
            <w:r>
              <w:rPr>
                <w:rFonts w:ascii="標楷體" w:eastAsia="標楷體" w:hAnsi="標楷體"/>
                <w:sz w:val="22"/>
              </w:rPr>
              <w:t>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08C9D" w14:textId="77777777"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 w:rsidR="003032DB">
              <w:rPr>
                <w:rFonts w:ascii="標楷體" w:eastAsia="標楷體" w:hAnsi="標楷體" w:hint="eastAsia"/>
                <w:sz w:val="22"/>
              </w:rPr>
              <w:t>■</w:t>
            </w:r>
            <w:r>
              <w:rPr>
                <w:rFonts w:ascii="標楷體" w:eastAsia="標楷體" w:hAnsi="標楷體"/>
                <w:sz w:val="22"/>
              </w:rPr>
              <w:t>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F15FD" w14:textId="7AA9FE0A" w:rsidR="00F04E78" w:rsidRPr="005979C6" w:rsidRDefault="00783025" w:rsidP="005979C6">
            <w:pPr>
              <w:pStyle w:val="Textbodyuser"/>
              <w:jc w:val="right"/>
              <w:rPr>
                <w:rFonts w:ascii="Book Antiqua" w:eastAsia="標楷體" w:hAnsi="Book Antiqua" w:hint="eastAsia"/>
                <w:sz w:val="20"/>
                <w:szCs w:val="20"/>
              </w:rPr>
            </w:pPr>
            <w:r>
              <w:rPr>
                <w:rFonts w:ascii="Book Antiqua" w:eastAsia="標楷體" w:hAnsi="Book Antiqua" w:hint="eastAsia"/>
                <w:sz w:val="20"/>
                <w:szCs w:val="20"/>
              </w:rPr>
              <w:t>391,800</w:t>
            </w: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B522B" w14:textId="0A7A54A9" w:rsidR="00F04E78" w:rsidRPr="005979C6" w:rsidRDefault="004372AC" w:rsidP="005979C6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 w:hint="eastAsia"/>
                <w:sz w:val="20"/>
                <w:szCs w:val="20"/>
              </w:rPr>
              <w:t>391</w:t>
            </w:r>
            <w:r w:rsidR="003D6EF3">
              <w:rPr>
                <w:rFonts w:ascii="Book Antiqua" w:hAnsi="Book Antiqua" w:hint="eastAsia"/>
                <w:sz w:val="20"/>
                <w:szCs w:val="20"/>
              </w:rPr>
              <w:t>,8</w:t>
            </w:r>
            <w:r w:rsidR="003032DB" w:rsidRPr="005979C6">
              <w:rPr>
                <w:rFonts w:ascii="Book Antiqua" w:hAnsi="Book Antiqua"/>
                <w:sz w:val="20"/>
                <w:szCs w:val="20"/>
              </w:rPr>
              <w:t>00</w:t>
            </w: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C0B80" w14:textId="77777777"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F04E78" w14:paraId="77BF007A" w14:textId="77777777" w:rsidTr="005979C6">
        <w:trPr>
          <w:cantSplit/>
          <w:trHeight w:val="492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E8110" w14:textId="77777777" w:rsidR="00F04E78" w:rsidRPr="00615A9B" w:rsidRDefault="00F04E78" w:rsidP="00615A9B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A3770" w14:textId="77777777" w:rsidR="00F04E78" w:rsidRDefault="00F04E78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DA624" w14:textId="77777777" w:rsidR="00F04E78" w:rsidRPr="00615A9B" w:rsidRDefault="00F04E78" w:rsidP="00615A9B">
            <w:pPr>
              <w:jc w:val="both"/>
              <w:rPr>
                <w:rFonts w:ascii="Book Antiqua" w:hAnsi="Book Antiqua"/>
                <w:sz w:val="22"/>
              </w:rPr>
            </w:pPr>
          </w:p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BA6D7" w14:textId="77777777" w:rsidR="00F04E78" w:rsidRPr="005979C6" w:rsidRDefault="00F04E78">
            <w:pPr>
              <w:rPr>
                <w:rFonts w:ascii="Book Antiqua" w:hAnsi="Book Antiqua"/>
                <w:sz w:val="22"/>
              </w:rPr>
            </w:pPr>
          </w:p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C784C" w14:textId="77777777" w:rsidR="00F04E78" w:rsidRPr="005979C6" w:rsidRDefault="007F6203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推廣、宣傳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FCE8E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3FA58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7FD3B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A6C31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570A3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EF914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64244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907EB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17459" w14:textId="77777777"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95A17" w14:textId="77777777" w:rsidR="00F04E78" w:rsidRPr="005979C6" w:rsidRDefault="00F04E78" w:rsidP="005979C6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20370" w14:textId="77777777" w:rsidR="00F04E78" w:rsidRPr="005979C6" w:rsidRDefault="00F04E78" w:rsidP="005979C6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ACCC9" w14:textId="77777777"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F04E78" w14:paraId="543B252F" w14:textId="77777777" w:rsidTr="005979C6">
        <w:trPr>
          <w:cantSplit/>
          <w:trHeight w:val="492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230C4" w14:textId="77777777" w:rsidR="00F04E78" w:rsidRPr="00615A9B" w:rsidRDefault="00F04E78" w:rsidP="00615A9B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5D780" w14:textId="77777777" w:rsidR="00F04E78" w:rsidRDefault="00F04E78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90C8F" w14:textId="77777777" w:rsidR="00F04E78" w:rsidRPr="00615A9B" w:rsidRDefault="00F04E78" w:rsidP="00615A9B">
            <w:pPr>
              <w:jc w:val="both"/>
              <w:rPr>
                <w:rFonts w:ascii="Book Antiqua" w:hAnsi="Book Antiqua"/>
                <w:sz w:val="22"/>
              </w:rPr>
            </w:pPr>
          </w:p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3B998" w14:textId="77777777" w:rsidR="00F04E78" w:rsidRPr="005979C6" w:rsidRDefault="00F04E78">
            <w:pPr>
              <w:rPr>
                <w:rFonts w:ascii="Book Antiqua" w:hAnsi="Book Antiqua"/>
                <w:sz w:val="22"/>
              </w:rPr>
            </w:pPr>
          </w:p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3C893" w14:textId="77777777" w:rsidR="00F04E78" w:rsidRPr="005979C6" w:rsidRDefault="007F6203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其他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26667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F3D56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0BD65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EAB87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72532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AD01F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F10C0" w14:textId="77777777" w:rsidR="00F04E78" w:rsidRPr="005979C6" w:rsidRDefault="00F04E78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26745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0B3E3" w14:textId="77777777" w:rsidR="00F04E78" w:rsidRDefault="007F6203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1BB91" w14:textId="77777777" w:rsidR="00F04E78" w:rsidRPr="005979C6" w:rsidRDefault="00F04E78" w:rsidP="005979C6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59B0A" w14:textId="77777777" w:rsidR="00F04E78" w:rsidRPr="005979C6" w:rsidRDefault="00F04E78" w:rsidP="005979C6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9C804" w14:textId="77777777" w:rsidR="00F04E78" w:rsidRDefault="00F04E78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0BDB" w14:paraId="7F41B593" w14:textId="77777777" w:rsidTr="00615A9B">
        <w:trPr>
          <w:cantSplit/>
          <w:trHeight w:val="509"/>
          <w:jc w:val="center"/>
        </w:trPr>
        <w:tc>
          <w:tcPr>
            <w:tcW w:w="668" w:type="dxa"/>
            <w:vMerge w:val="restart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E4CD8" w14:textId="77777777" w:rsidR="00430BDB" w:rsidRPr="00615A9B" w:rsidRDefault="00430BDB" w:rsidP="00615A9B">
            <w:pPr>
              <w:pStyle w:val="Textbodyuser"/>
              <w:jc w:val="center"/>
              <w:rPr>
                <w:rFonts w:ascii="Book Antiqua" w:hAnsi="Book Antiqua"/>
                <w:sz w:val="22"/>
              </w:rPr>
            </w:pPr>
            <w:r w:rsidRPr="00615A9B">
              <w:rPr>
                <w:rFonts w:ascii="Book Antiqua" w:hAnsi="Book Antiqua"/>
                <w:sz w:val="22"/>
              </w:rPr>
              <w:t>02</w:t>
            </w:r>
          </w:p>
        </w:tc>
        <w:tc>
          <w:tcPr>
            <w:tcW w:w="66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6F354" w14:textId="77777777" w:rsidR="00430BDB" w:rsidRPr="00892272" w:rsidRDefault="008935E9" w:rsidP="00430BDB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  <w:r w:rsidRPr="00892272">
              <w:rPr>
                <w:rFonts w:ascii="標楷體" w:eastAsia="標楷體" w:hAnsi="標楷體" w:hint="eastAsia"/>
                <w:sz w:val="20"/>
                <w:szCs w:val="20"/>
              </w:rPr>
              <w:t>美哉</w:t>
            </w:r>
          </w:p>
          <w:p w14:paraId="5ED1B6E7" w14:textId="77777777" w:rsidR="008935E9" w:rsidRPr="00892272" w:rsidRDefault="008935E9" w:rsidP="00430BDB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  <w:r w:rsidRPr="00103960">
              <w:rPr>
                <w:rFonts w:ascii="標楷體" w:eastAsia="標楷體" w:hAnsi="標楷體" w:cs="細明體"/>
                <w:kern w:val="0"/>
                <w:sz w:val="22"/>
              </w:rPr>
              <w:t>－</w:t>
            </w:r>
            <w:r w:rsidRPr="00892272">
              <w:rPr>
                <w:rFonts w:ascii="標楷體" w:eastAsia="標楷體" w:hAnsi="標楷體" w:cs="細明體" w:hint="eastAsia"/>
                <w:kern w:val="0"/>
                <w:sz w:val="22"/>
              </w:rPr>
              <w:t>文藝傳承與發展</w:t>
            </w:r>
          </w:p>
        </w:tc>
        <w:tc>
          <w:tcPr>
            <w:tcW w:w="120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2B082" w14:textId="5D122219" w:rsidR="00430BDB" w:rsidRPr="00615A9B" w:rsidRDefault="00783025" w:rsidP="00615A9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jc w:val="both"/>
              <w:textAlignment w:val="auto"/>
              <w:rPr>
                <w:rFonts w:ascii="Book Antiqua" w:eastAsia="標楷體" w:hAnsi="Book Antiqua" w:cs="細明體"/>
                <w:kern w:val="0"/>
                <w:sz w:val="22"/>
              </w:rPr>
            </w:pPr>
            <w:r w:rsidRPr="00DD61A9">
              <w:rPr>
                <w:rFonts w:ascii="Book Antiqua" w:eastAsia="標楷體" w:hAnsi="Book Antiqua"/>
                <w:color w:val="000000"/>
                <w:sz w:val="22"/>
              </w:rPr>
              <w:t>贊助文化藝術事業及文化藝術工作者展演</w:t>
            </w:r>
            <w:r>
              <w:rPr>
                <w:rFonts w:ascii="Book Antiqua" w:eastAsia="標楷體" w:hAnsi="Book Antiqua" w:hint="eastAsia"/>
                <w:color w:val="000000"/>
                <w:sz w:val="22"/>
              </w:rPr>
              <w:t>、推廣及宣傳</w:t>
            </w:r>
            <w:r w:rsidRPr="00DD61A9">
              <w:rPr>
                <w:rFonts w:ascii="Book Antiqua" w:eastAsia="標楷體" w:hAnsi="Book Antiqua"/>
                <w:color w:val="000000"/>
                <w:sz w:val="22"/>
              </w:rPr>
              <w:t>活動經費</w:t>
            </w:r>
          </w:p>
          <w:p w14:paraId="1B1A36FB" w14:textId="77777777" w:rsidR="00430BDB" w:rsidRPr="00615A9B" w:rsidRDefault="00430BDB" w:rsidP="00615A9B">
            <w:pPr>
              <w:pStyle w:val="Textbodyuser"/>
              <w:jc w:val="both"/>
              <w:rPr>
                <w:rFonts w:ascii="Book Antiqua" w:eastAsia="標楷體" w:hAnsi="Book Antiqua"/>
                <w:sz w:val="22"/>
              </w:rPr>
            </w:pPr>
          </w:p>
        </w:tc>
        <w:tc>
          <w:tcPr>
            <w:tcW w:w="101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0729" w14:textId="43321804" w:rsidR="00430BDB" w:rsidRPr="005979C6" w:rsidRDefault="00430BDB" w:rsidP="00430BDB">
            <w:pPr>
              <w:pStyle w:val="Textbodyuser"/>
              <w:rPr>
                <w:rFonts w:ascii="Book Antiqua" w:eastAsia="標楷體" w:hAnsi="Book Antiqua"/>
                <w:sz w:val="22"/>
              </w:rPr>
            </w:pPr>
            <w:r w:rsidRPr="005979C6">
              <w:rPr>
                <w:rFonts w:ascii="Book Antiqua" w:eastAsia="標楷體" w:hAnsi="Book Antiqua"/>
                <w:sz w:val="22"/>
              </w:rPr>
              <w:t>11</w:t>
            </w:r>
            <w:r w:rsidR="003D6EF3">
              <w:rPr>
                <w:rFonts w:ascii="Book Antiqua" w:eastAsia="標楷體" w:hAnsi="Book Antiqua" w:hint="eastAsia"/>
                <w:sz w:val="22"/>
              </w:rPr>
              <w:t>4</w:t>
            </w:r>
            <w:r w:rsidRPr="005979C6">
              <w:rPr>
                <w:rFonts w:ascii="Book Antiqua" w:eastAsia="標楷體" w:hAnsi="Book Antiqua"/>
                <w:sz w:val="22"/>
              </w:rPr>
              <w:t>0</w:t>
            </w:r>
            <w:r w:rsidR="00742F4B">
              <w:rPr>
                <w:rFonts w:ascii="Book Antiqua" w:eastAsia="標楷體" w:hAnsi="Book Antiqua" w:hint="eastAsia"/>
                <w:sz w:val="22"/>
              </w:rPr>
              <w:t>1</w:t>
            </w:r>
            <w:r w:rsidRPr="005979C6">
              <w:rPr>
                <w:rFonts w:ascii="Book Antiqua" w:eastAsia="標楷體" w:hAnsi="Book Antiqua"/>
                <w:sz w:val="22"/>
              </w:rPr>
              <w:t>01</w:t>
            </w:r>
          </w:p>
          <w:p w14:paraId="636B90C6" w14:textId="77777777" w:rsidR="00430BDB" w:rsidRPr="005979C6" w:rsidRDefault="00430BDB" w:rsidP="00430BDB">
            <w:pPr>
              <w:pStyle w:val="Textbodyuser"/>
              <w:jc w:val="center"/>
              <w:rPr>
                <w:rFonts w:ascii="Book Antiqua" w:eastAsia="標楷體" w:hAnsi="Book Antiqua"/>
                <w:sz w:val="22"/>
              </w:rPr>
            </w:pPr>
            <w:proofErr w:type="gramStart"/>
            <w:r w:rsidRPr="005979C6">
              <w:rPr>
                <w:rFonts w:ascii="Book Antiqua" w:eastAsia="標楷體" w:hAnsi="Book Antiqua"/>
                <w:sz w:val="22"/>
              </w:rPr>
              <w:t>︱</w:t>
            </w:r>
            <w:proofErr w:type="gramEnd"/>
          </w:p>
          <w:p w14:paraId="309DF6D0" w14:textId="287E54F9" w:rsidR="00430BDB" w:rsidRPr="005979C6" w:rsidRDefault="00430BDB" w:rsidP="00430BDB">
            <w:pPr>
              <w:pStyle w:val="Textbodyuser"/>
              <w:jc w:val="center"/>
              <w:rPr>
                <w:rFonts w:ascii="Book Antiqua" w:eastAsia="標楷體" w:hAnsi="Book Antiqua"/>
                <w:sz w:val="22"/>
              </w:rPr>
            </w:pPr>
            <w:r w:rsidRPr="005979C6">
              <w:rPr>
                <w:rFonts w:ascii="Book Antiqua" w:eastAsia="標楷體" w:hAnsi="Book Antiqua"/>
                <w:sz w:val="22"/>
              </w:rPr>
              <w:t>11</w:t>
            </w:r>
            <w:r w:rsidR="003D6EF3">
              <w:rPr>
                <w:rFonts w:ascii="Book Antiqua" w:eastAsia="標楷體" w:hAnsi="Book Antiqua" w:hint="eastAsia"/>
                <w:sz w:val="22"/>
              </w:rPr>
              <w:t>4</w:t>
            </w:r>
            <w:r w:rsidR="00742F4B">
              <w:rPr>
                <w:rFonts w:ascii="Book Antiqua" w:eastAsia="標楷體" w:hAnsi="Book Antiqua" w:hint="eastAsia"/>
                <w:sz w:val="22"/>
              </w:rPr>
              <w:t>12</w:t>
            </w:r>
            <w:r w:rsidRPr="005979C6">
              <w:rPr>
                <w:rFonts w:ascii="Book Antiqua" w:eastAsia="標楷體" w:hAnsi="Book Antiqua"/>
                <w:sz w:val="22"/>
              </w:rPr>
              <w:t>31</w:t>
            </w:r>
          </w:p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25F35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演講、座談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B3F55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979DE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51942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6CA20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4FC9A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B64A8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14A29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6EB86" w14:textId="77777777" w:rsidR="00430BDB" w:rsidRDefault="00430BDB" w:rsidP="00430BDB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64B58" w14:textId="77777777" w:rsidR="00430BDB" w:rsidRDefault="00430BDB" w:rsidP="00430BDB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55CBC" w14:textId="77777777" w:rsidR="00430BDB" w:rsidRPr="005979C6" w:rsidRDefault="00430BDB" w:rsidP="005979C6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39C79" w14:textId="77777777" w:rsidR="00430BDB" w:rsidRPr="005979C6" w:rsidRDefault="00430BDB" w:rsidP="005979C6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69152" w14:textId="77777777"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0BDB" w14:paraId="1C30009D" w14:textId="77777777" w:rsidTr="00615A9B">
        <w:trPr>
          <w:cantSplit/>
          <w:trHeight w:val="509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FD0D9" w14:textId="77777777" w:rsidR="00430BDB" w:rsidRPr="00615A9B" w:rsidRDefault="00430BDB" w:rsidP="00615A9B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BE5D5" w14:textId="77777777" w:rsidR="00430BDB" w:rsidRDefault="00430BDB" w:rsidP="00430BDB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CDD6B" w14:textId="77777777" w:rsidR="00430BDB" w:rsidRDefault="00430BDB" w:rsidP="00430BDB"/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71ED3" w14:textId="77777777" w:rsidR="00430BDB" w:rsidRDefault="00430BDB" w:rsidP="00430BDB"/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64D09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研習、研討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61794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36348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484D2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82096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71274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BBE91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A6CA9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5AC5" w14:textId="77777777" w:rsidR="00430BDB" w:rsidRDefault="00430BDB" w:rsidP="00430BDB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22D6D" w14:textId="77777777" w:rsidR="00430BDB" w:rsidRDefault="00430BDB" w:rsidP="00430BDB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5A415" w14:textId="77777777" w:rsidR="00430BDB" w:rsidRPr="005979C6" w:rsidRDefault="00430BDB" w:rsidP="005979C6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4B2A4" w14:textId="77777777" w:rsidR="00430BDB" w:rsidRPr="005979C6" w:rsidRDefault="00430BDB" w:rsidP="005979C6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5FE77" w14:textId="77777777"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0BDB" w14:paraId="00DCF461" w14:textId="77777777" w:rsidTr="00615A9B">
        <w:trPr>
          <w:cantSplit/>
          <w:trHeight w:val="509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3CE8" w14:textId="77777777" w:rsidR="00430BDB" w:rsidRPr="00615A9B" w:rsidRDefault="00430BDB" w:rsidP="00615A9B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1811F" w14:textId="77777777" w:rsidR="00430BDB" w:rsidRDefault="00430BDB" w:rsidP="00430BDB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37161" w14:textId="77777777" w:rsidR="00430BDB" w:rsidRDefault="00430BDB" w:rsidP="00430BDB"/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17E63" w14:textId="77777777" w:rsidR="00430BDB" w:rsidRDefault="00430BDB" w:rsidP="00430BDB"/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A8863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展演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F116F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CB67F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22AFC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7E156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C6746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2C9C2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315CF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8631D" w14:textId="77777777" w:rsidR="00430BDB" w:rsidRDefault="00430BDB" w:rsidP="00430BDB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F433A" w14:textId="77777777" w:rsidR="00430BDB" w:rsidRDefault="00430BDB" w:rsidP="00430BDB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2CCED" w14:textId="77777777" w:rsidR="00430BDB" w:rsidRPr="005979C6" w:rsidRDefault="00430BDB" w:rsidP="005979C6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C9D87" w14:textId="77777777" w:rsidR="00430BDB" w:rsidRPr="005979C6" w:rsidRDefault="00430BDB" w:rsidP="005979C6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4206D" w14:textId="77777777"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0BDB" w14:paraId="1ECABC33" w14:textId="77777777" w:rsidTr="00615A9B">
        <w:trPr>
          <w:cantSplit/>
          <w:trHeight w:val="509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7ED9A" w14:textId="77777777" w:rsidR="00430BDB" w:rsidRPr="00615A9B" w:rsidRDefault="00430BDB" w:rsidP="00615A9B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307E8" w14:textId="77777777" w:rsidR="00430BDB" w:rsidRDefault="00430BDB" w:rsidP="00430BDB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34837" w14:textId="77777777" w:rsidR="00430BDB" w:rsidRDefault="00430BDB" w:rsidP="00430BDB"/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64644" w14:textId="77777777" w:rsidR="00430BDB" w:rsidRDefault="00430BDB" w:rsidP="00430BDB"/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261EB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競賽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3253A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7E608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09115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A93BE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2B3F2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E0F2C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8F709" w14:textId="77777777" w:rsidR="00430BDB" w:rsidRPr="005979C6" w:rsidRDefault="00430BDB" w:rsidP="00430BDB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9C50C" w14:textId="77777777" w:rsidR="00430BDB" w:rsidRDefault="00430BDB" w:rsidP="00430BDB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940B7" w14:textId="77777777" w:rsidR="00430BDB" w:rsidRDefault="00430BDB" w:rsidP="00430BDB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480C7" w14:textId="77777777" w:rsidR="00430BDB" w:rsidRPr="005979C6" w:rsidRDefault="00430BDB" w:rsidP="005979C6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D1309" w14:textId="77777777" w:rsidR="00430BDB" w:rsidRPr="005979C6" w:rsidRDefault="00430BDB" w:rsidP="005979C6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FF159" w14:textId="77777777" w:rsidR="00430BDB" w:rsidRDefault="00430BDB" w:rsidP="00430BDB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72AC" w14:paraId="3F1B3722" w14:textId="77777777" w:rsidTr="00615A9B">
        <w:trPr>
          <w:cantSplit/>
          <w:trHeight w:val="509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B456" w14:textId="77777777" w:rsidR="004372AC" w:rsidRPr="00615A9B" w:rsidRDefault="004372AC" w:rsidP="004372AC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D2FD8" w14:textId="77777777" w:rsidR="004372AC" w:rsidRDefault="004372AC" w:rsidP="004372AC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13AD3" w14:textId="77777777" w:rsidR="004372AC" w:rsidRDefault="004372AC" w:rsidP="004372AC"/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A83D2" w14:textId="77777777" w:rsidR="004372AC" w:rsidRDefault="004372AC" w:rsidP="004372AC"/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000F4" w14:textId="77777777" w:rsidR="004372AC" w:rsidRPr="005979C6" w:rsidRDefault="004372AC" w:rsidP="004372AC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獎助、補助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17F88" w14:textId="4CB2782C" w:rsidR="004372AC" w:rsidRPr="004372AC" w:rsidRDefault="004372AC" w:rsidP="004372AC">
            <w:pPr>
              <w:pStyle w:val="Textbodyuser"/>
              <w:jc w:val="center"/>
              <w:rPr>
                <w:rFonts w:ascii="Book Antiqua" w:hAnsi="Book Antiqua" w:hint="eastAsi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67E04" w14:textId="4E1D14C4" w:rsidR="004372AC" w:rsidRPr="005979C6" w:rsidRDefault="004372AC" w:rsidP="004372AC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 w:hint="eastAsia"/>
                <w:sz w:val="20"/>
                <w:szCs w:val="20"/>
              </w:rPr>
              <w:t>2</w:t>
            </w:r>
            <w:r>
              <w:rPr>
                <w:rFonts w:ascii="Book Antiqua" w:hAnsi="Book Antiqua" w:hint="eastAsia"/>
                <w:sz w:val="20"/>
                <w:szCs w:val="20"/>
              </w:rPr>
              <w:t>、</w:t>
            </w:r>
            <w:r>
              <w:rPr>
                <w:rFonts w:ascii="Book Antiqua" w:hAnsi="Book Antiqua" w:hint="eastAsia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D31CD" w14:textId="2746EAF2" w:rsidR="004372AC" w:rsidRPr="005979C6" w:rsidRDefault="004372AC" w:rsidP="004372AC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 w:hint="eastAsia"/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C50DB" w14:textId="147D5587" w:rsidR="004372AC" w:rsidRPr="005979C6" w:rsidRDefault="004372AC" w:rsidP="004372AC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 w:hint="eastAsia"/>
                <w:sz w:val="20"/>
                <w:szCs w:val="20"/>
              </w:rPr>
              <w:t>3</w:t>
            </w: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68AB2" w14:textId="77777777" w:rsidR="004372AC" w:rsidRPr="005979C6" w:rsidRDefault="004372AC" w:rsidP="004372AC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39DCA" w14:textId="040D7CE7" w:rsidR="004372AC" w:rsidRPr="005979C6" w:rsidRDefault="004372AC" w:rsidP="004372AC">
            <w:pPr>
              <w:pStyle w:val="Textbodyuser"/>
              <w:jc w:val="center"/>
              <w:rPr>
                <w:rFonts w:ascii="Book Antiqua" w:hAnsi="Book Antiqua" w:hint="eastAsia"/>
                <w:sz w:val="20"/>
                <w:szCs w:val="20"/>
              </w:rPr>
            </w:pPr>
            <w:r>
              <w:rPr>
                <w:rFonts w:ascii="Book Antiqua" w:hAnsi="Book Antiqua" w:hint="eastAsia"/>
                <w:sz w:val="20"/>
                <w:szCs w:val="20"/>
              </w:rPr>
              <w:t>80</w:t>
            </w: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92108" w14:textId="143DA1C4" w:rsidR="004372AC" w:rsidRPr="005979C6" w:rsidRDefault="004372AC" w:rsidP="004372AC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鹿谷鄉</w:t>
            </w: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4F0CC" w14:textId="77777777" w:rsidR="004372AC" w:rsidRDefault="004372AC" w:rsidP="004372AC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68120" w14:textId="77777777" w:rsidR="004372AC" w:rsidRDefault="004372AC" w:rsidP="004372AC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47940" w14:textId="1F8B0D8F" w:rsidR="004372AC" w:rsidRPr="005979C6" w:rsidRDefault="004372AC" w:rsidP="004372AC">
            <w:pPr>
              <w:pStyle w:val="Textbodyuser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  <w:r>
              <w:rPr>
                <w:rFonts w:ascii="Book Antiqua" w:eastAsia="標楷體" w:hAnsi="Book Antiqua" w:hint="eastAsia"/>
                <w:sz w:val="20"/>
                <w:szCs w:val="20"/>
              </w:rPr>
              <w:t>356</w:t>
            </w:r>
            <w:r w:rsidRPr="005979C6">
              <w:rPr>
                <w:rFonts w:ascii="Book Antiqua" w:eastAsia="標楷體" w:hAnsi="Book Antiqua"/>
                <w:sz w:val="20"/>
                <w:szCs w:val="20"/>
              </w:rPr>
              <w:t>,000</w:t>
            </w: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C50CE" w14:textId="3DCE2BBE" w:rsidR="004372AC" w:rsidRPr="005979C6" w:rsidRDefault="004372AC" w:rsidP="004372AC">
            <w:pPr>
              <w:pStyle w:val="Textbodyuser"/>
              <w:jc w:val="right"/>
              <w:rPr>
                <w:rFonts w:ascii="Book Antiqua" w:hAnsi="Book Antiqua" w:hint="eastAsia"/>
                <w:sz w:val="20"/>
                <w:szCs w:val="20"/>
              </w:rPr>
            </w:pPr>
            <w:r>
              <w:rPr>
                <w:rFonts w:ascii="Book Antiqua" w:hAnsi="Book Antiqua" w:hint="eastAsia"/>
                <w:sz w:val="20"/>
                <w:szCs w:val="20"/>
              </w:rPr>
              <w:t>356,000</w:t>
            </w: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4F6C1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72AC" w14:paraId="53262F02" w14:textId="77777777" w:rsidTr="00615A9B">
        <w:trPr>
          <w:cantSplit/>
          <w:trHeight w:val="509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EF835" w14:textId="77777777" w:rsidR="004372AC" w:rsidRPr="00615A9B" w:rsidRDefault="004372AC" w:rsidP="004372AC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4CF76" w14:textId="77777777" w:rsidR="004372AC" w:rsidRDefault="004372AC" w:rsidP="004372AC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C347" w14:textId="77777777" w:rsidR="004372AC" w:rsidRDefault="004372AC" w:rsidP="004372AC"/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B335E" w14:textId="77777777" w:rsidR="004372AC" w:rsidRDefault="004372AC" w:rsidP="004372AC"/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E55F3" w14:textId="77777777" w:rsidR="004372AC" w:rsidRPr="005979C6" w:rsidRDefault="004372AC" w:rsidP="004372AC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推廣、宣傳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F29E" w14:textId="77777777" w:rsidR="004372AC" w:rsidRPr="005979C6" w:rsidRDefault="004372AC" w:rsidP="004372AC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hAnsi="Book Antiqua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F58BE" w14:textId="2B99FE67" w:rsidR="004372AC" w:rsidRPr="005979C6" w:rsidRDefault="004372AC" w:rsidP="004372AC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 w:hint="eastAsia"/>
                <w:sz w:val="20"/>
                <w:szCs w:val="20"/>
              </w:rPr>
              <w:t>2</w:t>
            </w:r>
            <w:r>
              <w:rPr>
                <w:rFonts w:ascii="Book Antiqua" w:hAnsi="Book Antiqua" w:hint="eastAsia"/>
                <w:sz w:val="20"/>
                <w:szCs w:val="20"/>
              </w:rPr>
              <w:t>、</w:t>
            </w:r>
            <w:r w:rsidRPr="005979C6">
              <w:rPr>
                <w:rFonts w:ascii="Book Antiqua" w:hAnsi="Book Antiqua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C241F" w14:textId="70662ADF" w:rsidR="004372AC" w:rsidRPr="005979C6" w:rsidRDefault="004372AC" w:rsidP="004372AC">
            <w:pPr>
              <w:pStyle w:val="Textbodyuser"/>
              <w:jc w:val="center"/>
              <w:rPr>
                <w:rFonts w:ascii="Book Antiqua" w:hAnsi="Book Antiqua" w:hint="eastAsia"/>
                <w:sz w:val="20"/>
                <w:szCs w:val="20"/>
              </w:rPr>
            </w:pPr>
            <w:r>
              <w:rPr>
                <w:rFonts w:ascii="Book Antiqua" w:hAnsi="Book Antiqua" w:hint="eastAsia"/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2B4D1" w14:textId="11129D28" w:rsidR="004372AC" w:rsidRPr="00783025" w:rsidRDefault="004372AC" w:rsidP="004372AC">
            <w:pPr>
              <w:pStyle w:val="Textbodyuser"/>
              <w:jc w:val="center"/>
              <w:rPr>
                <w:rFonts w:ascii="Book Antiqua" w:hAnsi="Book Antiqua" w:hint="eastAsi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</w:t>
            </w: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FA3FF" w14:textId="1223D217" w:rsidR="004372AC" w:rsidRPr="005979C6" w:rsidRDefault="004372AC" w:rsidP="004372AC">
            <w:pPr>
              <w:pStyle w:val="Textbodyuser"/>
              <w:rPr>
                <w:rFonts w:ascii="Book Antiqua" w:hAnsi="Book Antiqua" w:hint="eastAsi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340F4" w14:textId="243C9BEE" w:rsidR="004372AC" w:rsidRPr="005979C6" w:rsidRDefault="004372AC" w:rsidP="004372AC">
            <w:pPr>
              <w:pStyle w:val="Textbodyuser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 w:hint="eastAsia"/>
                <w:sz w:val="20"/>
                <w:szCs w:val="20"/>
              </w:rPr>
              <w:t>8</w:t>
            </w:r>
            <w:r w:rsidRPr="005979C6">
              <w:rPr>
                <w:rFonts w:ascii="Book Antiqua" w:hAnsi="Book Antiqua"/>
                <w:sz w:val="20"/>
                <w:szCs w:val="20"/>
              </w:rPr>
              <w:t>0</w:t>
            </w: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FD03F" w14:textId="567DC203" w:rsidR="004372AC" w:rsidRPr="005979C6" w:rsidRDefault="004372AC" w:rsidP="004372AC">
            <w:pPr>
              <w:pStyle w:val="Textbodyuser"/>
              <w:jc w:val="center"/>
              <w:rPr>
                <w:rFonts w:ascii="Book Antiqua" w:eastAsia="標楷體" w:hAnsi="Book Antiqua" w:hint="eastAsia"/>
                <w:sz w:val="20"/>
                <w:szCs w:val="20"/>
              </w:rPr>
            </w:pPr>
            <w:r>
              <w:rPr>
                <w:rFonts w:ascii="Book Antiqua" w:eastAsia="標楷體" w:hAnsi="Book Antiqua" w:hint="eastAsia"/>
                <w:sz w:val="20"/>
                <w:szCs w:val="20"/>
              </w:rPr>
              <w:t>埔里鎮</w:t>
            </w: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4C140" w14:textId="77777777" w:rsidR="004372AC" w:rsidRDefault="004372AC" w:rsidP="004372AC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■</w:t>
            </w:r>
            <w:r>
              <w:rPr>
                <w:rFonts w:ascii="標楷體" w:eastAsia="標楷體" w:hAnsi="標楷體"/>
                <w:sz w:val="22"/>
              </w:rPr>
              <w:t>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68F36" w14:textId="77777777" w:rsidR="004372AC" w:rsidRDefault="004372AC" w:rsidP="004372AC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2"/>
              </w:rPr>
              <w:t>是</w:t>
            </w:r>
            <w:r>
              <w:rPr>
                <w:rFonts w:ascii="標楷體" w:eastAsia="標楷體" w:hAnsi="標楷體" w:hint="eastAsia"/>
                <w:sz w:val="22"/>
              </w:rPr>
              <w:t>■</w:t>
            </w:r>
            <w:r>
              <w:rPr>
                <w:rFonts w:ascii="標楷體" w:eastAsia="標楷體" w:hAnsi="標楷體"/>
                <w:sz w:val="22"/>
              </w:rPr>
              <w:t>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0F816" w14:textId="53D17F72" w:rsidR="004372AC" w:rsidRPr="005979C6" w:rsidRDefault="004372AC" w:rsidP="004372AC">
            <w:pPr>
              <w:pStyle w:val="Textbodyuser"/>
              <w:jc w:val="right"/>
              <w:rPr>
                <w:rFonts w:ascii="Book Antiqua" w:eastAsia="標楷體" w:hAnsi="Book Antiqua" w:hint="eastAsia"/>
                <w:sz w:val="20"/>
                <w:szCs w:val="20"/>
              </w:rPr>
            </w:pPr>
            <w:r>
              <w:rPr>
                <w:rFonts w:ascii="Book Antiqua" w:eastAsia="標楷體" w:hAnsi="Book Antiqua" w:hint="eastAsia"/>
                <w:sz w:val="20"/>
                <w:szCs w:val="20"/>
              </w:rPr>
              <w:t>80,000</w:t>
            </w: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A4C4C" w14:textId="7CB18DB3" w:rsidR="004372AC" w:rsidRPr="005979C6" w:rsidRDefault="004372AC" w:rsidP="004372AC">
            <w:pPr>
              <w:pStyle w:val="Textbodyuser"/>
              <w:jc w:val="right"/>
              <w:rPr>
                <w:rFonts w:ascii="Book Antiqua" w:hAnsi="Book Antiqua" w:hint="eastAsia"/>
                <w:sz w:val="20"/>
                <w:szCs w:val="20"/>
              </w:rPr>
            </w:pPr>
            <w:r>
              <w:rPr>
                <w:rFonts w:ascii="Book Antiqua" w:hAnsi="Book Antiqua" w:hint="eastAsia"/>
                <w:sz w:val="20"/>
                <w:szCs w:val="20"/>
              </w:rPr>
              <w:t>80,000</w:t>
            </w: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DAD17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72AC" w14:paraId="6136F589" w14:textId="77777777" w:rsidTr="00615A9B">
        <w:trPr>
          <w:cantSplit/>
          <w:trHeight w:val="509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64FE4" w14:textId="77777777" w:rsidR="004372AC" w:rsidRPr="00615A9B" w:rsidRDefault="004372AC" w:rsidP="004372AC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3DACE" w14:textId="77777777" w:rsidR="004372AC" w:rsidRDefault="004372AC" w:rsidP="004372AC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E1023" w14:textId="77777777" w:rsidR="004372AC" w:rsidRDefault="004372AC" w:rsidP="004372AC"/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DFFEF" w14:textId="77777777" w:rsidR="004372AC" w:rsidRDefault="004372AC" w:rsidP="004372AC"/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038FB" w14:textId="77777777" w:rsidR="004372AC" w:rsidRPr="005979C6" w:rsidRDefault="004372AC" w:rsidP="004372AC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其他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6E81F" w14:textId="77777777" w:rsidR="004372AC" w:rsidRPr="005979C6" w:rsidRDefault="004372AC" w:rsidP="004372AC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3DF86" w14:textId="77777777" w:rsidR="004372AC" w:rsidRPr="005979C6" w:rsidRDefault="004372AC" w:rsidP="004372AC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317F4" w14:textId="77777777" w:rsidR="004372AC" w:rsidRPr="005979C6" w:rsidRDefault="004372AC" w:rsidP="004372AC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AEAA5" w14:textId="77777777" w:rsidR="004372AC" w:rsidRPr="005979C6" w:rsidRDefault="004372AC" w:rsidP="004372AC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89135" w14:textId="77777777" w:rsidR="004372AC" w:rsidRPr="005979C6" w:rsidRDefault="004372AC" w:rsidP="004372AC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79338" w14:textId="77777777" w:rsidR="004372AC" w:rsidRPr="005979C6" w:rsidRDefault="004372AC" w:rsidP="004372AC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79393" w14:textId="77777777" w:rsidR="004372AC" w:rsidRPr="005979C6" w:rsidRDefault="004372AC" w:rsidP="004372AC">
            <w:pPr>
              <w:pStyle w:val="Textbodyus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54C23" w14:textId="77777777" w:rsidR="004372AC" w:rsidRDefault="004372AC" w:rsidP="004372AC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6BD79" w14:textId="77777777" w:rsidR="004372AC" w:rsidRDefault="004372AC" w:rsidP="004372AC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F8DDE" w14:textId="77777777" w:rsidR="004372AC" w:rsidRPr="005979C6" w:rsidRDefault="004372AC" w:rsidP="004372AC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25F5B" w14:textId="77777777" w:rsidR="004372AC" w:rsidRPr="005979C6" w:rsidRDefault="004372AC" w:rsidP="004372AC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0FA80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72AC" w14:paraId="4C50A267" w14:textId="77777777" w:rsidTr="00615A9B">
        <w:trPr>
          <w:cantSplit/>
          <w:trHeight w:val="469"/>
          <w:jc w:val="center"/>
        </w:trPr>
        <w:tc>
          <w:tcPr>
            <w:tcW w:w="668" w:type="dxa"/>
            <w:vMerge w:val="restart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67E56" w14:textId="77777777" w:rsidR="004372AC" w:rsidRPr="00615A9B" w:rsidRDefault="004372AC" w:rsidP="004372AC">
            <w:pPr>
              <w:pStyle w:val="Textbodyuser"/>
              <w:jc w:val="center"/>
              <w:rPr>
                <w:rFonts w:ascii="Book Antiqua" w:hAnsi="Book Antiqua"/>
                <w:sz w:val="22"/>
              </w:rPr>
            </w:pPr>
            <w:r w:rsidRPr="00615A9B">
              <w:rPr>
                <w:rFonts w:ascii="Book Antiqua" w:hAnsi="Book Antiqua"/>
                <w:sz w:val="22"/>
              </w:rPr>
              <w:lastRenderedPageBreak/>
              <w:t>03</w:t>
            </w:r>
          </w:p>
        </w:tc>
        <w:tc>
          <w:tcPr>
            <w:tcW w:w="66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7392B" w14:textId="77777777" w:rsidR="004372AC" w:rsidRDefault="004372AC" w:rsidP="004372AC">
            <w:pPr>
              <w:pStyle w:val="Textbodyuser"/>
              <w:rPr>
                <w:rFonts w:ascii="Book Antiqua" w:eastAsia="標楷體" w:hAnsi="Book Antiqua"/>
                <w:sz w:val="22"/>
              </w:rPr>
            </w:pPr>
            <w:r w:rsidRPr="00615A9B">
              <w:rPr>
                <w:rFonts w:ascii="Book Antiqua" w:eastAsia="標楷體" w:hAnsi="Book Antiqua"/>
                <w:sz w:val="22"/>
              </w:rPr>
              <w:t>愛鄉</w:t>
            </w:r>
          </w:p>
          <w:p w14:paraId="20D95C7F" w14:textId="77AEC136" w:rsidR="004372AC" w:rsidRPr="00615A9B" w:rsidRDefault="004372AC" w:rsidP="004372AC">
            <w:pPr>
              <w:pStyle w:val="Textbodyuser"/>
              <w:rPr>
                <w:rFonts w:ascii="Book Antiqua" w:eastAsia="標楷體" w:hAnsi="Book Antiqua"/>
                <w:sz w:val="22"/>
              </w:rPr>
            </w:pPr>
            <w:proofErr w:type="gramStart"/>
            <w:r w:rsidRPr="00615A9B">
              <w:rPr>
                <w:rFonts w:ascii="Book Antiqua" w:eastAsia="標楷體" w:hAnsi="Book Antiqua"/>
                <w:sz w:val="22"/>
              </w:rPr>
              <w:t>•</w:t>
            </w:r>
            <w:proofErr w:type="gramEnd"/>
            <w:r w:rsidRPr="00615A9B">
              <w:rPr>
                <w:rFonts w:ascii="Book Antiqua" w:eastAsia="標楷體" w:hAnsi="Book Antiqua"/>
                <w:sz w:val="22"/>
              </w:rPr>
              <w:t>南投</w:t>
            </w:r>
          </w:p>
        </w:tc>
        <w:tc>
          <w:tcPr>
            <w:tcW w:w="120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6F3AC" w14:textId="594AC5D8" w:rsidR="004372AC" w:rsidRPr="00615A9B" w:rsidRDefault="004372AC" w:rsidP="004372AC">
            <w:pPr>
              <w:pStyle w:val="Textbodyuser"/>
              <w:rPr>
                <w:rFonts w:ascii="Book Antiqua" w:eastAsia="標楷體" w:hAnsi="Book Antiqua"/>
                <w:sz w:val="22"/>
              </w:rPr>
            </w:pPr>
            <w:r>
              <w:rPr>
                <w:rFonts w:ascii="Book Antiqua" w:eastAsia="標楷體" w:hAnsi="Book Antiqua" w:hint="eastAsia"/>
                <w:sz w:val="22"/>
              </w:rPr>
              <w:t>認識並學習當地</w:t>
            </w:r>
            <w:r w:rsidRPr="00DD61A9">
              <w:rPr>
                <w:rFonts w:ascii="Book Antiqua" w:eastAsia="標楷體" w:hAnsi="Book Antiqua"/>
                <w:sz w:val="22"/>
              </w:rPr>
              <w:t>文化藝術生活美學與創新</w:t>
            </w:r>
          </w:p>
        </w:tc>
        <w:tc>
          <w:tcPr>
            <w:tcW w:w="101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EDA96" w14:textId="10E8ADE7" w:rsidR="004372AC" w:rsidRPr="00615A9B" w:rsidRDefault="004372AC" w:rsidP="004372AC">
            <w:pPr>
              <w:pStyle w:val="Textbodyuser"/>
              <w:jc w:val="center"/>
              <w:rPr>
                <w:rFonts w:ascii="Book Antiqua" w:eastAsia="標楷體" w:hAnsi="Book Antiqua"/>
                <w:sz w:val="22"/>
              </w:rPr>
            </w:pPr>
            <w:r w:rsidRPr="00615A9B">
              <w:rPr>
                <w:rFonts w:ascii="Book Antiqua" w:eastAsia="標楷體" w:hAnsi="Book Antiqua"/>
                <w:sz w:val="22"/>
              </w:rPr>
              <w:t>11</w:t>
            </w:r>
            <w:r w:rsidR="00742F4B">
              <w:rPr>
                <w:rFonts w:ascii="Book Antiqua" w:eastAsia="標楷體" w:hAnsi="Book Antiqua" w:hint="eastAsia"/>
                <w:sz w:val="22"/>
              </w:rPr>
              <w:t>4</w:t>
            </w:r>
            <w:r w:rsidRPr="00615A9B">
              <w:rPr>
                <w:rFonts w:ascii="Book Antiqua" w:eastAsia="標楷體" w:hAnsi="Book Antiqua"/>
                <w:sz w:val="22"/>
              </w:rPr>
              <w:t>0</w:t>
            </w:r>
            <w:r w:rsidR="00742F4B">
              <w:rPr>
                <w:rFonts w:ascii="Book Antiqua" w:eastAsia="標楷體" w:hAnsi="Book Antiqua" w:hint="eastAsia"/>
                <w:sz w:val="22"/>
              </w:rPr>
              <w:t>1</w:t>
            </w:r>
            <w:r w:rsidRPr="00615A9B">
              <w:rPr>
                <w:rFonts w:ascii="Book Antiqua" w:eastAsia="標楷體" w:hAnsi="Book Antiqua"/>
                <w:sz w:val="22"/>
              </w:rPr>
              <w:t>01</w:t>
            </w:r>
          </w:p>
          <w:p w14:paraId="053482D0" w14:textId="77777777" w:rsidR="004372AC" w:rsidRPr="00615A9B" w:rsidRDefault="004372AC" w:rsidP="004372AC">
            <w:pPr>
              <w:pStyle w:val="Textbodyuser"/>
              <w:jc w:val="center"/>
              <w:rPr>
                <w:rFonts w:ascii="Book Antiqua" w:eastAsia="標楷體" w:hAnsi="Book Antiqua"/>
                <w:sz w:val="22"/>
              </w:rPr>
            </w:pPr>
            <w:proofErr w:type="gramStart"/>
            <w:r w:rsidRPr="00615A9B">
              <w:rPr>
                <w:rFonts w:ascii="Book Antiqua" w:eastAsia="標楷體" w:hAnsi="Book Antiqua"/>
                <w:sz w:val="22"/>
              </w:rPr>
              <w:t>︱</w:t>
            </w:r>
            <w:proofErr w:type="gramEnd"/>
          </w:p>
          <w:p w14:paraId="4A8B22A1" w14:textId="248721AC" w:rsidR="004372AC" w:rsidRPr="00615A9B" w:rsidRDefault="004372AC" w:rsidP="004372AC">
            <w:pPr>
              <w:pStyle w:val="Textbodyuser"/>
              <w:jc w:val="center"/>
              <w:rPr>
                <w:rFonts w:ascii="Book Antiqua" w:eastAsia="標楷體" w:hAnsi="Book Antiqua"/>
                <w:sz w:val="22"/>
              </w:rPr>
            </w:pPr>
            <w:r w:rsidRPr="00615A9B">
              <w:rPr>
                <w:rFonts w:ascii="Book Antiqua" w:eastAsia="標楷體" w:hAnsi="Book Antiqua"/>
                <w:sz w:val="22"/>
              </w:rPr>
              <w:t>11</w:t>
            </w:r>
            <w:r w:rsidR="00742F4B">
              <w:rPr>
                <w:rFonts w:ascii="Book Antiqua" w:eastAsia="標楷體" w:hAnsi="Book Antiqua" w:hint="eastAsia"/>
                <w:sz w:val="22"/>
              </w:rPr>
              <w:t>4</w:t>
            </w:r>
            <w:r w:rsidRPr="00615A9B">
              <w:rPr>
                <w:rFonts w:ascii="Book Antiqua" w:eastAsia="標楷體" w:hAnsi="Book Antiqua"/>
                <w:sz w:val="22"/>
              </w:rPr>
              <w:t>1231</w:t>
            </w:r>
          </w:p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C55C0" w14:textId="77777777" w:rsidR="004372AC" w:rsidRPr="00155F42" w:rsidRDefault="004372AC" w:rsidP="004372AC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演講、座談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289BC" w14:textId="77777777" w:rsidR="004372AC" w:rsidRDefault="004372AC" w:rsidP="004372AC">
            <w:pPr>
              <w:pStyle w:val="Textbodyuser"/>
              <w:rPr>
                <w:sz w:val="22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AA2C0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27518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2EF49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2ADFD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9C763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2D9D6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BBB6A" w14:textId="77777777" w:rsidR="004372AC" w:rsidRDefault="004372AC" w:rsidP="004372AC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18EBA" w14:textId="77777777" w:rsidR="004372AC" w:rsidRDefault="004372AC" w:rsidP="004372AC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D3868" w14:textId="77777777" w:rsidR="004372AC" w:rsidRPr="005979C6" w:rsidRDefault="004372AC" w:rsidP="004372AC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9C885" w14:textId="77777777" w:rsidR="004372AC" w:rsidRPr="005979C6" w:rsidRDefault="004372AC" w:rsidP="004372AC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E6EE3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72AC" w14:paraId="08C9E269" w14:textId="77777777" w:rsidTr="00615A9B">
        <w:trPr>
          <w:cantSplit/>
          <w:trHeight w:val="469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31C23" w14:textId="77777777" w:rsidR="004372AC" w:rsidRDefault="004372AC" w:rsidP="004372AC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B58EE" w14:textId="77777777" w:rsidR="004372AC" w:rsidRDefault="004372AC" w:rsidP="004372AC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FAA16" w14:textId="77777777" w:rsidR="004372AC" w:rsidRDefault="004372AC" w:rsidP="004372AC"/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CB8C7" w14:textId="77777777" w:rsidR="004372AC" w:rsidRDefault="004372AC" w:rsidP="004372AC"/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97945" w14:textId="77777777" w:rsidR="004372AC" w:rsidRPr="00155F42" w:rsidRDefault="004372AC" w:rsidP="004372AC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研習、研討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E10C6" w14:textId="77777777" w:rsidR="004372AC" w:rsidRDefault="004372AC" w:rsidP="004372AC">
            <w:pPr>
              <w:pStyle w:val="Textbodyuser"/>
              <w:rPr>
                <w:sz w:val="22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66B6C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3F2DE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8E006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73AEB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C2337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FA049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51045" w14:textId="77777777" w:rsidR="004372AC" w:rsidRDefault="004372AC" w:rsidP="004372AC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E1BBB" w14:textId="77777777" w:rsidR="004372AC" w:rsidRDefault="004372AC" w:rsidP="004372AC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AA7BB" w14:textId="77777777" w:rsidR="004372AC" w:rsidRPr="005979C6" w:rsidRDefault="004372AC" w:rsidP="004372AC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17FC2" w14:textId="77777777" w:rsidR="004372AC" w:rsidRPr="005979C6" w:rsidRDefault="004372AC" w:rsidP="004372AC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F129D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72AC" w14:paraId="4D2E7ADB" w14:textId="77777777" w:rsidTr="00615A9B">
        <w:trPr>
          <w:cantSplit/>
          <w:trHeight w:val="469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F93A9" w14:textId="77777777" w:rsidR="004372AC" w:rsidRDefault="004372AC" w:rsidP="004372AC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0991B" w14:textId="77777777" w:rsidR="004372AC" w:rsidRDefault="004372AC" w:rsidP="004372AC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E6B10" w14:textId="77777777" w:rsidR="004372AC" w:rsidRDefault="004372AC" w:rsidP="004372AC"/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E1EE0" w14:textId="77777777" w:rsidR="004372AC" w:rsidRDefault="004372AC" w:rsidP="004372AC"/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35DF3" w14:textId="77777777" w:rsidR="004372AC" w:rsidRPr="00155F42" w:rsidRDefault="004372AC" w:rsidP="004372AC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展演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826AB" w14:textId="77777777" w:rsidR="004372AC" w:rsidRDefault="004372AC" w:rsidP="004372AC">
            <w:pPr>
              <w:pStyle w:val="Textbodyuser"/>
              <w:rPr>
                <w:sz w:val="22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03D79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30C25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5C255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CF704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D40E0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EA4D8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6D9A6" w14:textId="77777777" w:rsidR="004372AC" w:rsidRDefault="004372AC" w:rsidP="004372AC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86D6E" w14:textId="77777777" w:rsidR="004372AC" w:rsidRDefault="004372AC" w:rsidP="004372AC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ACA4F" w14:textId="77777777" w:rsidR="004372AC" w:rsidRPr="005979C6" w:rsidRDefault="004372AC" w:rsidP="004372AC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01F20" w14:textId="77777777" w:rsidR="004372AC" w:rsidRPr="005979C6" w:rsidRDefault="004372AC" w:rsidP="004372AC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6F415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72AC" w14:paraId="32724FA3" w14:textId="77777777" w:rsidTr="00615A9B">
        <w:trPr>
          <w:cantSplit/>
          <w:trHeight w:val="469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C0A5D" w14:textId="77777777" w:rsidR="004372AC" w:rsidRDefault="004372AC" w:rsidP="004372AC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64D5B" w14:textId="77777777" w:rsidR="004372AC" w:rsidRDefault="004372AC" w:rsidP="004372AC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25F0C" w14:textId="77777777" w:rsidR="004372AC" w:rsidRDefault="004372AC" w:rsidP="004372AC"/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511AC" w14:textId="77777777" w:rsidR="004372AC" w:rsidRDefault="004372AC" w:rsidP="004372AC"/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3C3CE" w14:textId="77777777" w:rsidR="004372AC" w:rsidRPr="00155F42" w:rsidRDefault="004372AC" w:rsidP="004372AC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競賽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BAB40" w14:textId="77777777" w:rsidR="004372AC" w:rsidRDefault="004372AC" w:rsidP="004372AC">
            <w:pPr>
              <w:pStyle w:val="Textbodyuser"/>
              <w:rPr>
                <w:sz w:val="22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581EE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64C79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07C98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CDBB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931D0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8B8DA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85731" w14:textId="77777777" w:rsidR="004372AC" w:rsidRDefault="004372AC" w:rsidP="004372AC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5BE08" w14:textId="77777777" w:rsidR="004372AC" w:rsidRDefault="004372AC" w:rsidP="004372AC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7FA78" w14:textId="77777777" w:rsidR="004372AC" w:rsidRPr="005979C6" w:rsidRDefault="004372AC" w:rsidP="004372AC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0A4F5" w14:textId="77777777" w:rsidR="004372AC" w:rsidRPr="005979C6" w:rsidRDefault="004372AC" w:rsidP="004372AC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54344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72AC" w14:paraId="0296DA94" w14:textId="77777777" w:rsidTr="00615A9B">
        <w:trPr>
          <w:cantSplit/>
          <w:trHeight w:val="469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5E213" w14:textId="77777777" w:rsidR="004372AC" w:rsidRDefault="004372AC" w:rsidP="004372AC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EE624" w14:textId="77777777" w:rsidR="004372AC" w:rsidRDefault="004372AC" w:rsidP="004372AC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DADC" w14:textId="77777777" w:rsidR="004372AC" w:rsidRDefault="004372AC" w:rsidP="004372AC"/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BCD11" w14:textId="77777777" w:rsidR="004372AC" w:rsidRDefault="004372AC" w:rsidP="004372AC"/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6BFEC" w14:textId="77777777" w:rsidR="004372AC" w:rsidRPr="00155F42" w:rsidRDefault="004372AC" w:rsidP="004372AC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獎助、補助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D83CB" w14:textId="77777777" w:rsidR="004372AC" w:rsidRDefault="004372AC" w:rsidP="004372AC">
            <w:pPr>
              <w:pStyle w:val="Textbodyuser"/>
              <w:rPr>
                <w:sz w:val="22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5F264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0B2AE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39A92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DB951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2FF0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B1063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65BA" w14:textId="77777777" w:rsidR="004372AC" w:rsidRDefault="004372AC" w:rsidP="004372AC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8084" w14:textId="77777777" w:rsidR="004372AC" w:rsidRDefault="004372AC" w:rsidP="004372AC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E1535" w14:textId="77777777" w:rsidR="004372AC" w:rsidRPr="005979C6" w:rsidRDefault="004372AC" w:rsidP="004372AC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05024" w14:textId="77777777" w:rsidR="004372AC" w:rsidRPr="005979C6" w:rsidRDefault="004372AC" w:rsidP="004372AC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F76A0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72AC" w14:paraId="530C925A" w14:textId="77777777" w:rsidTr="00615A9B">
        <w:trPr>
          <w:cantSplit/>
          <w:trHeight w:val="469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C1C4E" w14:textId="77777777" w:rsidR="004372AC" w:rsidRDefault="004372AC" w:rsidP="004372AC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6D38D" w14:textId="77777777" w:rsidR="004372AC" w:rsidRDefault="004372AC" w:rsidP="004372AC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E9253" w14:textId="77777777" w:rsidR="004372AC" w:rsidRDefault="004372AC" w:rsidP="004372AC"/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06CA4" w14:textId="77777777" w:rsidR="004372AC" w:rsidRDefault="004372AC" w:rsidP="004372AC"/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4BE66" w14:textId="77777777" w:rsidR="004372AC" w:rsidRPr="00155F42" w:rsidRDefault="004372AC" w:rsidP="004372AC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推廣、宣傳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91B55" w14:textId="77777777" w:rsidR="004372AC" w:rsidRDefault="004372AC" w:rsidP="004372AC">
            <w:pPr>
              <w:pStyle w:val="Textbodyuser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A6245" w14:textId="77777777" w:rsidR="004372AC" w:rsidRDefault="004372AC" w:rsidP="004372AC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8DB76" w14:textId="77777777" w:rsidR="004372AC" w:rsidRDefault="004372AC" w:rsidP="004372AC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83B60" w14:textId="77777777" w:rsidR="004372AC" w:rsidRDefault="004372AC" w:rsidP="004372AC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A8EDE" w14:textId="77777777" w:rsidR="004372AC" w:rsidRDefault="004372AC" w:rsidP="004372AC">
            <w:pPr>
              <w:pStyle w:val="Textbodyuser"/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7AEF2" w14:textId="08426C78" w:rsidR="004372AC" w:rsidRDefault="00742F4B" w:rsidP="004372AC">
            <w:pPr>
              <w:pStyle w:val="Textbodyuser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50</w:t>
            </w: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F3AA8" w14:textId="77777777" w:rsidR="004372AC" w:rsidRPr="008E03E1" w:rsidRDefault="004372AC" w:rsidP="004372AC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03E1">
              <w:rPr>
                <w:rFonts w:ascii="標楷體" w:eastAsia="標楷體" w:hAnsi="標楷體" w:hint="eastAsia"/>
                <w:sz w:val="20"/>
                <w:szCs w:val="20"/>
              </w:rPr>
              <w:t>鹿谷鄉</w:t>
            </w: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9F01C" w14:textId="77777777" w:rsidR="004372AC" w:rsidRDefault="004372AC" w:rsidP="004372AC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■</w:t>
            </w:r>
            <w:r>
              <w:rPr>
                <w:rFonts w:ascii="標楷體" w:eastAsia="標楷體" w:hAnsi="標楷體"/>
                <w:sz w:val="22"/>
              </w:rPr>
              <w:t>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D3B0A" w14:textId="77777777" w:rsidR="004372AC" w:rsidRDefault="004372AC" w:rsidP="004372AC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2"/>
              </w:rPr>
              <w:t>是</w:t>
            </w:r>
            <w:r>
              <w:rPr>
                <w:rFonts w:ascii="標楷體" w:eastAsia="標楷體" w:hAnsi="標楷體" w:hint="eastAsia"/>
                <w:sz w:val="22"/>
              </w:rPr>
              <w:t>■</w:t>
            </w:r>
            <w:r>
              <w:rPr>
                <w:rFonts w:ascii="標楷體" w:eastAsia="標楷體" w:hAnsi="標楷體"/>
                <w:sz w:val="22"/>
              </w:rPr>
              <w:t>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EB272" w14:textId="7FDA48C1" w:rsidR="004372AC" w:rsidRPr="005979C6" w:rsidRDefault="00B958F3" w:rsidP="004372AC">
            <w:pPr>
              <w:pStyle w:val="Textbodyuser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  <w:r>
              <w:rPr>
                <w:rFonts w:ascii="Book Antiqua" w:eastAsia="標楷體" w:hAnsi="Book Antiqua" w:hint="eastAsia"/>
                <w:sz w:val="20"/>
                <w:szCs w:val="20"/>
              </w:rPr>
              <w:t>27</w:t>
            </w:r>
            <w:r w:rsidR="004372AC" w:rsidRPr="005979C6">
              <w:rPr>
                <w:rFonts w:ascii="Book Antiqua" w:eastAsia="標楷體" w:hAnsi="Book Antiqua"/>
                <w:sz w:val="20"/>
                <w:szCs w:val="20"/>
              </w:rPr>
              <w:t>0,000</w:t>
            </w: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081A8" w14:textId="3D4C1013" w:rsidR="004372AC" w:rsidRPr="005979C6" w:rsidRDefault="00742F4B" w:rsidP="004372AC">
            <w:pPr>
              <w:pStyle w:val="Textbodyuser"/>
              <w:jc w:val="right"/>
              <w:rPr>
                <w:rFonts w:ascii="Book Antiqua" w:hAnsi="Book Antiqua" w:hint="eastAsia"/>
                <w:sz w:val="20"/>
                <w:szCs w:val="20"/>
              </w:rPr>
            </w:pPr>
            <w:r>
              <w:rPr>
                <w:rFonts w:ascii="Book Antiqua" w:hAnsi="Book Antiqua" w:hint="eastAsia"/>
                <w:sz w:val="20"/>
                <w:szCs w:val="20"/>
              </w:rPr>
              <w:t>302,690</w:t>
            </w: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AAD06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72AC" w14:paraId="6256F8D8" w14:textId="77777777" w:rsidTr="00615A9B">
        <w:trPr>
          <w:cantSplit/>
          <w:trHeight w:val="469"/>
          <w:jc w:val="center"/>
        </w:trPr>
        <w:tc>
          <w:tcPr>
            <w:tcW w:w="668" w:type="dxa"/>
            <w:vMerge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76901" w14:textId="77777777" w:rsidR="004372AC" w:rsidRDefault="004372AC" w:rsidP="004372AC"/>
        </w:tc>
        <w:tc>
          <w:tcPr>
            <w:tcW w:w="66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40AD4" w14:textId="77777777" w:rsidR="004372AC" w:rsidRDefault="004372AC" w:rsidP="004372AC"/>
        </w:tc>
        <w:tc>
          <w:tcPr>
            <w:tcW w:w="12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03B16" w14:textId="77777777" w:rsidR="004372AC" w:rsidRDefault="004372AC" w:rsidP="004372AC"/>
        </w:tc>
        <w:tc>
          <w:tcPr>
            <w:tcW w:w="10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78D30" w14:textId="77777777" w:rsidR="004372AC" w:rsidRDefault="004372AC" w:rsidP="004372AC"/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04E3F" w14:textId="77777777" w:rsidR="004372AC" w:rsidRPr="00155F42" w:rsidRDefault="004372AC" w:rsidP="004372AC">
            <w:pPr>
              <w:pStyle w:val="Textbodyuser"/>
              <w:rPr>
                <w:sz w:val="18"/>
                <w:szCs w:val="18"/>
              </w:rPr>
            </w:pPr>
            <w:r w:rsidRPr="00155F42">
              <w:rPr>
                <w:rFonts w:ascii="標楷體" w:eastAsia="標楷體" w:hAnsi="標楷體"/>
                <w:sz w:val="18"/>
                <w:szCs w:val="18"/>
              </w:rPr>
              <w:t>其他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7845" w14:textId="1D083A4D" w:rsidR="004372AC" w:rsidRDefault="004372AC" w:rsidP="00742F4B">
            <w:pPr>
              <w:pStyle w:val="Textbodyuser"/>
              <w:jc w:val="center"/>
              <w:rPr>
                <w:sz w:val="22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09714" w14:textId="1AB1409B" w:rsidR="004372AC" w:rsidRDefault="004372AC" w:rsidP="00742F4B">
            <w:pPr>
              <w:pStyle w:val="Textbodyuser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0B3F5" w14:textId="08A77146" w:rsidR="004372AC" w:rsidRDefault="004372AC" w:rsidP="00742F4B">
            <w:pPr>
              <w:pStyle w:val="Textbodyuser"/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481BD" w14:textId="061C59A3" w:rsidR="004372AC" w:rsidRDefault="004372AC" w:rsidP="00742F4B">
            <w:pPr>
              <w:pStyle w:val="Textbodyuser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2114B" w14:textId="77777777" w:rsidR="004372AC" w:rsidRDefault="004372AC" w:rsidP="00742F4B">
            <w:pPr>
              <w:pStyle w:val="Textbodyuser"/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E37B9" w14:textId="2C77AC5E" w:rsidR="004372AC" w:rsidRDefault="004372AC" w:rsidP="00742F4B">
            <w:pPr>
              <w:pStyle w:val="Textbodyuser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C8700" w14:textId="77777777" w:rsidR="004372AC" w:rsidRDefault="004372AC" w:rsidP="00742F4B">
            <w:pPr>
              <w:pStyle w:val="Textbodyuser"/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40031" w14:textId="77777777" w:rsidR="004372AC" w:rsidRDefault="004372AC" w:rsidP="004372AC">
            <w:pPr>
              <w:pStyle w:val="Textbodyus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80E93" w14:textId="77777777" w:rsidR="004372AC" w:rsidRDefault="004372AC" w:rsidP="004372AC">
            <w:pPr>
              <w:pStyle w:val="Textbodyuser"/>
              <w:ind w:left="11" w:right="-108" w:hanging="119"/>
              <w:jc w:val="center"/>
            </w:pPr>
            <w:r>
              <w:rPr>
                <w:rFonts w:ascii="標楷體" w:eastAsia="標楷體" w:hAnsi="標楷體"/>
                <w:sz w:val="22"/>
              </w:rPr>
              <w:t xml:space="preserve">□是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□否</w:t>
            </w:r>
            <w:proofErr w:type="gramEnd"/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3EEC6" w14:textId="77777777" w:rsidR="004372AC" w:rsidRPr="005979C6" w:rsidRDefault="004372AC" w:rsidP="004372AC">
            <w:pPr>
              <w:pStyle w:val="Textbodyuser"/>
              <w:ind w:left="-95" w:right="-108" w:hanging="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C05CF" w14:textId="77777777" w:rsidR="004372AC" w:rsidRPr="005979C6" w:rsidRDefault="004372AC" w:rsidP="004372AC">
            <w:pPr>
              <w:pStyle w:val="Textbodyuser"/>
              <w:jc w:val="right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7B4FB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</w:tr>
      <w:tr w:rsidR="004372AC" w14:paraId="6D6BB94D" w14:textId="77777777" w:rsidTr="00615A9B">
        <w:trPr>
          <w:cantSplit/>
          <w:trHeight w:val="689"/>
          <w:jc w:val="center"/>
        </w:trPr>
        <w:tc>
          <w:tcPr>
            <w:tcW w:w="668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55361" w14:textId="77777777" w:rsidR="004372AC" w:rsidRDefault="004372AC" w:rsidP="004372AC">
            <w:pPr>
              <w:pStyle w:val="Textbodyuser"/>
            </w:pPr>
            <w:r>
              <w:rPr>
                <w:rFonts w:ascii="標楷體" w:eastAsia="標楷體" w:hAnsi="標楷體"/>
                <w:sz w:val="20"/>
                <w:szCs w:val="20"/>
              </w:rPr>
              <w:t>合計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C9312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2E36C" w14:textId="77777777" w:rsidR="004372AC" w:rsidRDefault="004372AC" w:rsidP="004372AC">
            <w:pPr>
              <w:pStyle w:val="Textbodyuser"/>
              <w:rPr>
                <w:sz w:val="22"/>
              </w:rPr>
            </w:pPr>
          </w:p>
        </w:tc>
        <w:tc>
          <w:tcPr>
            <w:tcW w:w="101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B5D75" w14:textId="77777777" w:rsidR="004372AC" w:rsidRDefault="004372AC" w:rsidP="004372AC">
            <w:pPr>
              <w:pStyle w:val="Textbodyus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5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D2653" w14:textId="77777777" w:rsidR="004372AC" w:rsidRDefault="004372AC" w:rsidP="004372AC">
            <w:pPr>
              <w:pStyle w:val="Textbodyus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4094E" w14:textId="77777777" w:rsidR="004372AC" w:rsidRDefault="004372AC" w:rsidP="004372AC">
            <w:pPr>
              <w:pStyle w:val="Textbodyuser"/>
              <w:rPr>
                <w:sz w:val="22"/>
              </w:rPr>
            </w:pP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5D64B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AD6BC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CBBD3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E32BD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4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D797E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AA1ED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2E20E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70E92" w14:textId="77777777" w:rsidR="004372AC" w:rsidRDefault="004372AC" w:rsidP="004372AC">
            <w:pPr>
              <w:pStyle w:val="Textbodyuser"/>
              <w:ind w:left="11" w:right="-108" w:hanging="119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6EEED" w14:textId="1FCF6B34" w:rsidR="004372AC" w:rsidRPr="005979C6" w:rsidRDefault="004372AC" w:rsidP="004372AC">
            <w:pPr>
              <w:pStyle w:val="Textbodyuser"/>
              <w:ind w:leftChars="-47" w:left="-113"/>
              <w:jc w:val="right"/>
              <w:rPr>
                <w:rFonts w:ascii="Book Antiqua" w:eastAsia="標楷體" w:hAnsi="Book Antiqua"/>
                <w:sz w:val="20"/>
                <w:szCs w:val="20"/>
              </w:rPr>
            </w:pPr>
            <w:r w:rsidRPr="005979C6">
              <w:rPr>
                <w:rFonts w:ascii="Book Antiqua" w:eastAsia="標楷體" w:hAnsi="Book Antiqua"/>
                <w:sz w:val="20"/>
                <w:szCs w:val="20"/>
              </w:rPr>
              <w:t>1,</w:t>
            </w:r>
            <w:r w:rsidR="00B958F3">
              <w:rPr>
                <w:rFonts w:ascii="Book Antiqua" w:eastAsia="標楷體" w:hAnsi="Book Antiqua" w:hint="eastAsia"/>
                <w:sz w:val="20"/>
                <w:szCs w:val="20"/>
              </w:rPr>
              <w:t>097</w:t>
            </w:r>
            <w:r w:rsidRPr="005979C6">
              <w:rPr>
                <w:rFonts w:ascii="Book Antiqua" w:eastAsia="標楷體" w:hAnsi="Book Antiqua"/>
                <w:sz w:val="20"/>
                <w:szCs w:val="20"/>
              </w:rPr>
              <w:t>,</w:t>
            </w:r>
            <w:r w:rsidR="00B958F3">
              <w:rPr>
                <w:rFonts w:ascii="Book Antiqua" w:eastAsia="標楷體" w:hAnsi="Book Antiqua" w:hint="eastAsia"/>
                <w:sz w:val="20"/>
                <w:szCs w:val="20"/>
              </w:rPr>
              <w:t>8</w:t>
            </w:r>
            <w:r w:rsidRPr="005979C6">
              <w:rPr>
                <w:rFonts w:ascii="Book Antiqua" w:eastAsia="標楷體" w:hAnsi="Book Antiqua"/>
                <w:sz w:val="20"/>
                <w:szCs w:val="20"/>
              </w:rPr>
              <w:t>00</w:t>
            </w:r>
          </w:p>
        </w:tc>
        <w:tc>
          <w:tcPr>
            <w:tcW w:w="9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8C58D" w14:textId="484F6696" w:rsidR="004372AC" w:rsidRPr="005979C6" w:rsidRDefault="004372AC" w:rsidP="004372AC">
            <w:pPr>
              <w:pStyle w:val="Textbodyuser"/>
              <w:ind w:leftChars="-45" w:left="-108"/>
              <w:jc w:val="right"/>
              <w:rPr>
                <w:rFonts w:ascii="Book Antiqua" w:hAnsi="Book Antiqua" w:hint="eastAsia"/>
                <w:sz w:val="20"/>
                <w:szCs w:val="20"/>
              </w:rPr>
            </w:pPr>
            <w:r w:rsidRPr="005979C6">
              <w:rPr>
                <w:rFonts w:ascii="Book Antiqua" w:hAnsi="Book Antiqua"/>
                <w:sz w:val="20"/>
                <w:szCs w:val="20"/>
              </w:rPr>
              <w:t>1,</w:t>
            </w:r>
            <w:r w:rsidR="00483E49">
              <w:rPr>
                <w:rFonts w:ascii="Book Antiqua" w:hAnsi="Book Antiqua" w:hint="eastAsia"/>
                <w:sz w:val="20"/>
                <w:szCs w:val="20"/>
              </w:rPr>
              <w:t>130</w:t>
            </w:r>
            <w:r w:rsidRPr="005979C6">
              <w:rPr>
                <w:rFonts w:ascii="Book Antiqua" w:hAnsi="Book Antiqua"/>
                <w:sz w:val="20"/>
                <w:szCs w:val="20"/>
              </w:rPr>
              <w:t>,</w:t>
            </w:r>
            <w:r w:rsidR="00483E49">
              <w:rPr>
                <w:rFonts w:ascii="Book Antiqua" w:hAnsi="Book Antiqua" w:hint="eastAsia"/>
                <w:sz w:val="20"/>
                <w:szCs w:val="20"/>
              </w:rPr>
              <w:t>490</w:t>
            </w:r>
          </w:p>
        </w:tc>
        <w:tc>
          <w:tcPr>
            <w:tcW w:w="54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F88B1" w14:textId="77777777" w:rsidR="004372AC" w:rsidRDefault="004372AC" w:rsidP="004372AC">
            <w:pPr>
              <w:pStyle w:val="Textbodyuser"/>
              <w:rPr>
                <w:sz w:val="20"/>
                <w:szCs w:val="20"/>
              </w:rPr>
            </w:pPr>
          </w:p>
        </w:tc>
      </w:tr>
    </w:tbl>
    <w:p w14:paraId="58B0B85B" w14:textId="77777777" w:rsidR="00F04E78" w:rsidRDefault="007F6203">
      <w:pPr>
        <w:pStyle w:val="Textbodyuser"/>
      </w:pPr>
      <w:r>
        <w:rPr>
          <w:rFonts w:ascii="標楷體" w:eastAsia="標楷體" w:hAnsi="標楷體"/>
          <w:sz w:val="20"/>
          <w:szCs w:val="20"/>
        </w:rPr>
        <w:t>說明：</w:t>
      </w:r>
    </w:p>
    <w:p w14:paraId="0E9D5ECB" w14:textId="77777777" w:rsidR="00F04E78" w:rsidRDefault="007F6203">
      <w:pPr>
        <w:pStyle w:val="Textbodyuser"/>
        <w:numPr>
          <w:ilvl w:val="0"/>
          <w:numId w:val="5"/>
        </w:numPr>
        <w:snapToGrid w:val="0"/>
        <w:ind w:left="964" w:hanging="454"/>
      </w:pPr>
      <w:r>
        <w:rPr>
          <w:rFonts w:ascii="標楷體" w:eastAsia="標楷體" w:hAnsi="標楷體"/>
          <w:sz w:val="22"/>
        </w:rPr>
        <w:t>實施方式包括：演講、座談、研習、研討、展演、競賽、獎助、補助、推廣、宣傳、其他，請依據計畫實際辦理情況敘明。若計畫包含多種實施方式，請就各種實施方式的活動類型、性質、辦理場次、參加人數、地點、是否屬國際性或兩岸活動、經費預算、實際支用金額逐一敘明。</w:t>
      </w:r>
    </w:p>
    <w:p w14:paraId="464A3C28" w14:textId="77777777" w:rsidR="00F04E78" w:rsidRDefault="007F6203">
      <w:pPr>
        <w:pStyle w:val="Textbodyuser"/>
        <w:numPr>
          <w:ilvl w:val="0"/>
          <w:numId w:val="4"/>
        </w:numPr>
        <w:tabs>
          <w:tab w:val="left" w:pos="1280"/>
        </w:tabs>
        <w:snapToGrid w:val="0"/>
        <w:ind w:left="920" w:hanging="440"/>
      </w:pPr>
      <w:r>
        <w:rPr>
          <w:rFonts w:ascii="標楷體" w:eastAsia="標楷體" w:hAnsi="標楷體"/>
          <w:sz w:val="22"/>
        </w:rPr>
        <w:t>活動類型包括人才培育、藝文活動2種，其中人才培育指為了提升</w:t>
      </w:r>
      <w:r>
        <w:rPr>
          <w:rFonts w:ascii="標楷體" w:eastAsia="標楷體" w:hAnsi="標楷體"/>
          <w:b/>
          <w:sz w:val="22"/>
        </w:rPr>
        <w:t>社會大眾、基金會內人員</w:t>
      </w:r>
      <w:r>
        <w:rPr>
          <w:rFonts w:ascii="標楷體" w:eastAsia="標楷體" w:hAnsi="標楷體"/>
          <w:sz w:val="22"/>
        </w:rPr>
        <w:t>之</w:t>
      </w:r>
      <w:r>
        <w:rPr>
          <w:rFonts w:ascii="標楷體" w:eastAsia="標楷體" w:hAnsi="標楷體"/>
          <w:b/>
          <w:sz w:val="22"/>
        </w:rPr>
        <w:t>特定能力、知識、技能</w:t>
      </w:r>
      <w:r>
        <w:rPr>
          <w:rFonts w:ascii="標楷體" w:eastAsia="標楷體" w:hAnsi="標楷體"/>
          <w:sz w:val="22"/>
        </w:rPr>
        <w:t>所辦理的培訓課程。藝文活動則為人才培育以外的藝文推廣、宣傳相關活動。若不屬於上述2種類別或無法規類，請以文字方式填寫活動類別</w:t>
      </w:r>
    </w:p>
    <w:p w14:paraId="28F29D07" w14:textId="77777777" w:rsidR="00F04E78" w:rsidRDefault="007F6203">
      <w:pPr>
        <w:pStyle w:val="Textbodyuser"/>
        <w:numPr>
          <w:ilvl w:val="0"/>
          <w:numId w:val="4"/>
        </w:numPr>
        <w:tabs>
          <w:tab w:val="left" w:pos="1280"/>
        </w:tabs>
        <w:snapToGrid w:val="0"/>
        <w:ind w:left="920" w:hanging="440"/>
        <w:sectPr w:rsidR="00F04E78">
          <w:headerReference w:type="default" r:id="rId8"/>
          <w:footerReference w:type="default" r:id="rId9"/>
          <w:pgSz w:w="16838" w:h="11906" w:orient="landscape"/>
          <w:pgMar w:top="1003" w:right="720" w:bottom="1003" w:left="720" w:header="624" w:footer="567" w:gutter="0"/>
          <w:cols w:space="720"/>
        </w:sectPr>
      </w:pPr>
      <w:r>
        <w:rPr>
          <w:rFonts w:ascii="標楷體" w:eastAsia="標楷體" w:hAnsi="標楷體"/>
          <w:sz w:val="22"/>
        </w:rPr>
        <w:t>活動類型為「藝文活動」者請填寫藝文活動為哪一種類別：1=視覺藝術類；2=工藝類；3=設計類；4=音樂類；5=戲劇類；6=舞蹈類；7=說唱類；8=影片類；9=民俗類；10=語文類；11=圖書類；12=綜藝類；13=其他類。若活動類型為「人才培訓」者則不需填寫此欄位。</w:t>
      </w:r>
    </w:p>
    <w:p w14:paraId="7E7EEEDB" w14:textId="77777777" w:rsidR="00F04E78" w:rsidRPr="000742BB" w:rsidRDefault="007F6203">
      <w:pPr>
        <w:pStyle w:val="Textbodyuser"/>
        <w:spacing w:line="0" w:lineRule="atLeast"/>
        <w:jc w:val="both"/>
        <w:rPr>
          <w:color w:val="FF0000"/>
        </w:rPr>
      </w:pPr>
      <w:r w:rsidRPr="000742BB">
        <w:rPr>
          <w:rFonts w:ascii="標楷體" w:eastAsia="標楷體" w:hAnsi="標楷體"/>
          <w:color w:val="FF0000"/>
          <w:sz w:val="26"/>
          <w:szCs w:val="26"/>
        </w:rPr>
        <w:lastRenderedPageBreak/>
        <w:t>【附件五】</w:t>
      </w:r>
    </w:p>
    <w:p w14:paraId="669E352D" w14:textId="77777777" w:rsidR="00F04E78" w:rsidRDefault="007F6203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t>5-2</w:t>
      </w:r>
      <w:r>
        <w:rPr>
          <w:rFonts w:ascii="Times New Roman" w:eastAsia="標楷體" w:hAnsi="Times New Roman"/>
          <w:sz w:val="26"/>
          <w:szCs w:val="26"/>
        </w:rPr>
        <w:t>、經費決算表</w:t>
      </w:r>
    </w:p>
    <w:p w14:paraId="5E6AF5A8" w14:textId="77777777" w:rsidR="00F04E78" w:rsidRDefault="007F6203">
      <w:pPr>
        <w:pStyle w:val="Textbodyuser"/>
        <w:spacing w:before="100" w:after="360" w:line="280" w:lineRule="exact"/>
        <w:ind w:right="85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</w:t>
      </w:r>
      <w:proofErr w:type="gramStart"/>
      <w:r>
        <w:rPr>
          <w:rFonts w:ascii="Times New Roman" w:eastAsia="標楷體" w:hAnsi="Times New Roman"/>
          <w:b/>
          <w:sz w:val="32"/>
          <w:szCs w:val="28"/>
        </w:rPr>
        <w:t>讚</w:t>
      </w:r>
      <w:proofErr w:type="gramEnd"/>
      <w:r>
        <w:rPr>
          <w:rFonts w:ascii="Times New Roman" w:eastAsia="標楷體" w:hAnsi="Times New Roman"/>
          <w:b/>
          <w:sz w:val="32"/>
          <w:szCs w:val="28"/>
        </w:rPr>
        <w:t>文化藝術基金會</w:t>
      </w:r>
      <w:r>
        <w:rPr>
          <w:rFonts w:ascii="標楷體" w:eastAsia="標楷體" w:hAnsi="標楷體"/>
          <w:b/>
          <w:sz w:val="32"/>
          <w:szCs w:val="28"/>
        </w:rPr>
        <w:t>經費決算表（收支餘</w:t>
      </w:r>
      <w:proofErr w:type="gramStart"/>
      <w:r>
        <w:rPr>
          <w:rFonts w:ascii="標楷體" w:eastAsia="標楷體" w:hAnsi="標楷體"/>
          <w:b/>
          <w:sz w:val="32"/>
          <w:szCs w:val="28"/>
        </w:rPr>
        <w:t>絀</w:t>
      </w:r>
      <w:proofErr w:type="gramEnd"/>
      <w:r>
        <w:rPr>
          <w:rFonts w:ascii="標楷體" w:eastAsia="標楷體" w:hAnsi="標楷體"/>
          <w:b/>
          <w:sz w:val="32"/>
          <w:szCs w:val="28"/>
        </w:rPr>
        <w:t>表）</w:t>
      </w:r>
    </w:p>
    <w:p w14:paraId="485F26F7" w14:textId="037C69E4" w:rsidR="00F04E78" w:rsidRDefault="007F6203">
      <w:pPr>
        <w:pStyle w:val="Textbodyuser"/>
        <w:snapToGrid w:val="0"/>
        <w:spacing w:line="280" w:lineRule="exact"/>
        <w:jc w:val="center"/>
      </w:pPr>
      <w:r>
        <w:rPr>
          <w:rFonts w:ascii="標楷體" w:eastAsia="標楷體" w:hAnsi="標楷體" w:cs="細明體"/>
          <w:sz w:val="28"/>
          <w:szCs w:val="28"/>
        </w:rPr>
        <w:t>中華</w:t>
      </w:r>
      <w:r>
        <w:rPr>
          <w:rFonts w:ascii="標楷體" w:eastAsia="標楷體" w:hAnsi="標楷體"/>
          <w:sz w:val="28"/>
          <w:szCs w:val="28"/>
        </w:rPr>
        <w:t>民國11</w:t>
      </w:r>
      <w:r w:rsidR="003D6EF3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>年1月1日至12月31日</w:t>
      </w:r>
    </w:p>
    <w:p w14:paraId="0566B204" w14:textId="77777777" w:rsidR="00F04E78" w:rsidRDefault="007F6203">
      <w:pPr>
        <w:pStyle w:val="Textbodyuser"/>
        <w:spacing w:after="120" w:line="280" w:lineRule="exact"/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sz w:val="20"/>
        </w:rPr>
        <w:t>單位：新臺幣/元</w:t>
      </w:r>
    </w:p>
    <w:tbl>
      <w:tblPr>
        <w:tblW w:w="97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3"/>
        <w:gridCol w:w="1274"/>
        <w:gridCol w:w="1693"/>
        <w:gridCol w:w="1307"/>
        <w:gridCol w:w="1699"/>
        <w:gridCol w:w="1695"/>
      </w:tblGrid>
      <w:tr w:rsidR="00F04E78" w14:paraId="44FE7D1F" w14:textId="77777777">
        <w:trPr>
          <w:cantSplit/>
          <w:trHeight w:hRule="exact" w:val="400"/>
          <w:jc w:val="center"/>
        </w:trPr>
        <w:tc>
          <w:tcPr>
            <w:tcW w:w="2083" w:type="dxa"/>
            <w:vMerge w:val="restart"/>
            <w:tcBorders>
              <w:top w:val="double" w:sz="6" w:space="0" w:color="000001"/>
              <w:left w:val="doub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80697" w14:textId="77777777"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項　　　目</w:t>
            </w:r>
          </w:p>
        </w:tc>
        <w:tc>
          <w:tcPr>
            <w:tcW w:w="2967" w:type="dxa"/>
            <w:gridSpan w:val="2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B19F1B" w14:textId="77777777"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本年度</w:t>
            </w:r>
          </w:p>
        </w:tc>
        <w:tc>
          <w:tcPr>
            <w:tcW w:w="3006" w:type="dxa"/>
            <w:gridSpan w:val="2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3196E5" w14:textId="77777777"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上年度</w:t>
            </w:r>
          </w:p>
        </w:tc>
        <w:tc>
          <w:tcPr>
            <w:tcW w:w="1695" w:type="dxa"/>
            <w:tcBorders>
              <w:top w:val="double" w:sz="6" w:space="0" w:color="000001"/>
              <w:left w:val="single" w:sz="6" w:space="0" w:color="000001"/>
              <w:bottom w:val="doub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678A0" w14:textId="77777777" w:rsidR="00F04E78" w:rsidRDefault="00F04E78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</w:tr>
      <w:tr w:rsidR="00F04E78" w14:paraId="4D17FA2E" w14:textId="77777777">
        <w:trPr>
          <w:cantSplit/>
          <w:trHeight w:hRule="exact" w:val="400"/>
          <w:jc w:val="center"/>
        </w:trPr>
        <w:tc>
          <w:tcPr>
            <w:tcW w:w="2083" w:type="dxa"/>
            <w:vMerge/>
            <w:tcBorders>
              <w:top w:val="double" w:sz="6" w:space="0" w:color="000001"/>
              <w:left w:val="doub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12F6C9" w14:textId="77777777" w:rsidR="00F04E78" w:rsidRDefault="00F04E78"/>
        </w:tc>
        <w:tc>
          <w:tcPr>
            <w:tcW w:w="2967" w:type="dxa"/>
            <w:gridSpan w:val="2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9265C5" w14:textId="77777777" w:rsidR="00F04E78" w:rsidRDefault="007F6203">
            <w:pPr>
              <w:pStyle w:val="Textbodyuser"/>
              <w:snapToGrid w:val="0"/>
              <w:spacing w:line="280" w:lineRule="exact"/>
            </w:pPr>
            <w:r>
              <w:rPr>
                <w:rFonts w:ascii="Times New Roman" w:eastAsia="標楷體" w:hAnsi="Times New Roman"/>
              </w:rPr>
              <w:t xml:space="preserve">     </w:t>
            </w:r>
            <w:r>
              <w:rPr>
                <w:rFonts w:ascii="Times New Roman" w:eastAsia="標楷體" w:hAnsi="Times New Roman"/>
              </w:rPr>
              <w:t>金</w:t>
            </w:r>
            <w:r>
              <w:rPr>
                <w:rFonts w:ascii="Times New Roman" w:eastAsia="標楷體" w:hAnsi="Times New Roman"/>
              </w:rPr>
              <w:t xml:space="preserve">       </w:t>
            </w:r>
            <w:r>
              <w:rPr>
                <w:rFonts w:ascii="Times New Roman" w:eastAsia="標楷體" w:hAnsi="Times New Roman"/>
              </w:rPr>
              <w:t xml:space="preserve">　額</w:t>
            </w:r>
          </w:p>
        </w:tc>
        <w:tc>
          <w:tcPr>
            <w:tcW w:w="3006" w:type="dxa"/>
            <w:gridSpan w:val="2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570E01" w14:textId="77777777"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 xml:space="preserve">     </w:t>
            </w:r>
            <w:r>
              <w:rPr>
                <w:rFonts w:ascii="Times New Roman" w:eastAsia="標楷體" w:hAnsi="Times New Roman"/>
              </w:rPr>
              <w:t>金</w:t>
            </w:r>
            <w:r>
              <w:rPr>
                <w:rFonts w:ascii="Times New Roman" w:eastAsia="標楷體" w:hAnsi="Times New Roman"/>
              </w:rPr>
              <w:t xml:space="preserve">       </w:t>
            </w:r>
            <w:r>
              <w:rPr>
                <w:rFonts w:ascii="Times New Roman" w:eastAsia="標楷體" w:hAnsi="Times New Roman"/>
              </w:rPr>
              <w:t xml:space="preserve">　額</w:t>
            </w:r>
          </w:p>
        </w:tc>
        <w:tc>
          <w:tcPr>
            <w:tcW w:w="1695" w:type="dxa"/>
            <w:tcBorders>
              <w:top w:val="double" w:sz="6" w:space="0" w:color="000001"/>
              <w:left w:val="single" w:sz="6" w:space="0" w:color="000001"/>
              <w:bottom w:val="single" w:sz="4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C13B97" w14:textId="77777777"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說　　　　明</w:t>
            </w:r>
          </w:p>
        </w:tc>
      </w:tr>
      <w:tr w:rsidR="00F04E78" w14:paraId="6A7CE216" w14:textId="77777777">
        <w:trPr>
          <w:cantSplit/>
          <w:trHeight w:hRule="exact" w:val="400"/>
          <w:jc w:val="center"/>
        </w:trPr>
        <w:tc>
          <w:tcPr>
            <w:tcW w:w="2083" w:type="dxa"/>
            <w:vMerge/>
            <w:tcBorders>
              <w:top w:val="double" w:sz="6" w:space="0" w:color="000001"/>
              <w:left w:val="doub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E586E3" w14:textId="77777777" w:rsidR="00F04E78" w:rsidRDefault="00F04E78"/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47394" w14:textId="77777777"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小　計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82C8AF" w14:textId="77777777"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合　計</w:t>
            </w: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59CC33" w14:textId="77777777"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小　計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FB8637" w14:textId="77777777" w:rsidR="00F04E78" w:rsidRDefault="007F620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合　計</w:t>
            </w:r>
          </w:p>
        </w:tc>
        <w:tc>
          <w:tcPr>
            <w:tcW w:w="1695" w:type="dxa"/>
            <w:tcBorders>
              <w:top w:val="double" w:sz="6" w:space="0" w:color="000001"/>
              <w:left w:val="single" w:sz="6" w:space="0" w:color="000001"/>
              <w:bottom w:val="single" w:sz="4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589C9C" w14:textId="77777777" w:rsidR="00F04E78" w:rsidRDefault="00F04E78">
            <w:pPr>
              <w:pStyle w:val="Standard"/>
              <w:widowControl/>
              <w:rPr>
                <w:rFonts w:ascii="Times New Roman" w:eastAsia="標楷體" w:hAnsi="Times New Roman"/>
              </w:rPr>
            </w:pPr>
          </w:p>
        </w:tc>
      </w:tr>
      <w:tr w:rsidR="00F04E78" w14:paraId="1134A8D8" w14:textId="77777777">
        <w:trPr>
          <w:cantSplit/>
          <w:trHeight w:hRule="exact" w:val="420"/>
          <w:jc w:val="center"/>
        </w:trPr>
        <w:tc>
          <w:tcPr>
            <w:tcW w:w="2083" w:type="dxa"/>
            <w:tcBorders>
              <w:top w:val="single" w:sz="4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FA68E4" w14:textId="77777777" w:rsidR="00F04E78" w:rsidRDefault="007F6203">
            <w:pPr>
              <w:pStyle w:val="Textbodyuser"/>
              <w:snapToGrid w:val="0"/>
              <w:spacing w:line="280" w:lineRule="exact"/>
              <w:ind w:left="57" w:right="57"/>
            </w:pPr>
            <w:r>
              <w:rPr>
                <w:rFonts w:ascii="Times New Roman" w:eastAsia="標楷體" w:hAnsi="Times New Roman"/>
              </w:rPr>
              <w:t>一、收入</w:t>
            </w:r>
          </w:p>
        </w:tc>
        <w:tc>
          <w:tcPr>
            <w:tcW w:w="127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96D92E" w14:textId="77777777" w:rsidR="00F04E78" w:rsidRDefault="00F04E78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69832" w14:textId="77777777" w:rsidR="00F04E78" w:rsidRDefault="00F04E78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D991E1" w14:textId="77777777" w:rsidR="00F04E78" w:rsidRDefault="00F04E78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BE24CD" w14:textId="77777777" w:rsidR="00F04E78" w:rsidRDefault="00F04E78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96B1ED" w14:textId="77777777" w:rsidR="00F04E78" w:rsidRDefault="00F04E78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365118FD" w14:textId="77777777" w:rsidTr="00DE3A6C">
        <w:trPr>
          <w:cantSplit/>
          <w:trHeight w:hRule="exact" w:val="420"/>
          <w:jc w:val="center"/>
        </w:trPr>
        <w:tc>
          <w:tcPr>
            <w:tcW w:w="2083" w:type="dxa"/>
            <w:tcBorders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E0E7B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捐贈收入</w:t>
            </w:r>
          </w:p>
        </w:tc>
        <w:tc>
          <w:tcPr>
            <w:tcW w:w="1274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BE5E5F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2,</w:t>
            </w:r>
            <w:r w:rsidR="002B5447" w:rsidRPr="00F50314">
              <w:rPr>
                <w:rFonts w:ascii="Times New Roman" w:eastAsia="標楷體" w:hAnsi="Times New Roman"/>
              </w:rPr>
              <w:t>340</w:t>
            </w:r>
            <w:r w:rsidRPr="00F50314">
              <w:rPr>
                <w:rFonts w:ascii="Times New Roman" w:eastAsia="標楷體" w:hAnsi="Times New Roman"/>
              </w:rPr>
              <w:t>,000</w:t>
            </w:r>
          </w:p>
        </w:tc>
        <w:tc>
          <w:tcPr>
            <w:tcW w:w="1693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374C9D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82DE4D" w14:textId="77777777" w:rsidR="0008401A" w:rsidRPr="00F50314" w:rsidRDefault="002B5447" w:rsidP="0008401A">
            <w:pPr>
              <w:pStyle w:val="Textbodyuser"/>
              <w:snapToGrid w:val="0"/>
              <w:spacing w:line="280" w:lineRule="exact"/>
              <w:jc w:val="right"/>
            </w:pPr>
            <w:r w:rsidRPr="00F50314">
              <w:rPr>
                <w:rFonts w:hint="eastAsia"/>
              </w:rPr>
              <w:t>2</w:t>
            </w:r>
            <w:r w:rsidRPr="00F50314">
              <w:t>,800,000</w:t>
            </w:r>
          </w:p>
        </w:tc>
        <w:tc>
          <w:tcPr>
            <w:tcW w:w="169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9723D0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</w:pPr>
          </w:p>
        </w:tc>
        <w:tc>
          <w:tcPr>
            <w:tcW w:w="1695" w:type="dxa"/>
            <w:tcBorders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45B582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089BA3C0" w14:textId="77777777" w:rsidTr="00DE3A6C">
        <w:trPr>
          <w:cantSplit/>
          <w:trHeight w:hRule="exact" w:val="420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3876CD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利息收入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328EF4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</w:t>
            </w:r>
            <w:r w:rsidR="00CD1C16" w:rsidRPr="00F50314">
              <w:rPr>
                <w:rFonts w:ascii="Times New Roman" w:eastAsia="標楷體" w:hAnsi="Times New Roman"/>
              </w:rPr>
              <w:t>5</w:t>
            </w:r>
            <w:r w:rsidRPr="00F50314">
              <w:rPr>
                <w:rFonts w:ascii="Times New Roman" w:eastAsia="標楷體" w:hAnsi="Times New Roman"/>
              </w:rPr>
              <w:t>,</w:t>
            </w:r>
            <w:r w:rsidR="00CD1C16" w:rsidRPr="00F50314">
              <w:rPr>
                <w:rFonts w:ascii="Times New Roman" w:eastAsia="標楷體" w:hAnsi="Times New Roman"/>
              </w:rPr>
              <w:t>798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29D7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8F90A" w14:textId="77777777" w:rsidR="0008401A" w:rsidRPr="00F50314" w:rsidRDefault="00CD1C16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1</w:t>
            </w:r>
            <w:r w:rsidRPr="00F50314">
              <w:rPr>
                <w:rFonts w:ascii="Times New Roman" w:eastAsia="標楷體" w:hAnsi="Times New Roman"/>
              </w:rPr>
              <w:t>,557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6EFF8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F0AFF9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7442B1BB" w14:textId="77777777">
        <w:trPr>
          <w:cantSplit/>
          <w:trHeight w:hRule="exact" w:val="420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E5AA61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其他收入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C63CD4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878F1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E48CEA" w14:textId="77777777" w:rsidR="0008401A" w:rsidRPr="00F50314" w:rsidRDefault="00CD1C16" w:rsidP="00CD1C16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1</w:t>
            </w:r>
            <w:r w:rsidRPr="00F50314">
              <w:rPr>
                <w:rFonts w:ascii="Times New Roman" w:eastAsia="標楷體" w:hAnsi="Times New Roman"/>
              </w:rPr>
              <w:t>,000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FEE545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AE5014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0E3EAFBA" w14:textId="77777777">
        <w:trPr>
          <w:cantSplit/>
          <w:trHeight w:hRule="exact" w:val="420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doub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A9420E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 xml:space="preserve">    </w:t>
            </w:r>
            <w:r w:rsidRPr="00F50314">
              <w:rPr>
                <w:rFonts w:ascii="Times New Roman" w:eastAsia="標楷體" w:hAnsi="Times New Roman"/>
              </w:rPr>
              <w:t>收入合計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57EBE1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00D394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</w:pPr>
            <w:r w:rsidRPr="00F50314">
              <w:t>2,</w:t>
            </w:r>
            <w:r w:rsidR="005947CB" w:rsidRPr="00F50314">
              <w:t>355</w:t>
            </w:r>
            <w:r w:rsidRPr="00F50314">
              <w:t>,</w:t>
            </w:r>
            <w:r w:rsidR="005947CB" w:rsidRPr="00F50314">
              <w:t>798</w:t>
            </w: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C1C17C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28A163" w14:textId="77777777" w:rsidR="0008401A" w:rsidRPr="00F50314" w:rsidRDefault="00CD1C16" w:rsidP="0008401A">
            <w:pPr>
              <w:pStyle w:val="Textbodyuser"/>
              <w:snapToGrid w:val="0"/>
              <w:spacing w:line="280" w:lineRule="exact"/>
              <w:jc w:val="right"/>
            </w:pPr>
            <w:r w:rsidRPr="00F50314">
              <w:rPr>
                <w:rFonts w:ascii="Times New Roman" w:eastAsia="標楷體" w:hAnsi="Times New Roman"/>
              </w:rPr>
              <w:t>2</w:t>
            </w:r>
            <w:r w:rsidR="0008401A" w:rsidRPr="00F50314">
              <w:rPr>
                <w:rFonts w:ascii="Times New Roman" w:eastAsia="標楷體" w:hAnsi="Times New Roman"/>
              </w:rPr>
              <w:t>,</w:t>
            </w:r>
            <w:r w:rsidRPr="00F50314">
              <w:rPr>
                <w:rFonts w:ascii="Times New Roman" w:eastAsia="標楷體" w:hAnsi="Times New Roman"/>
              </w:rPr>
              <w:t>802</w:t>
            </w:r>
            <w:r w:rsidR="0008401A" w:rsidRPr="00F50314">
              <w:rPr>
                <w:rFonts w:ascii="Times New Roman" w:eastAsia="標楷體" w:hAnsi="Times New Roman"/>
              </w:rPr>
              <w:t>,</w:t>
            </w:r>
            <w:r w:rsidRPr="00F50314">
              <w:rPr>
                <w:rFonts w:ascii="Times New Roman" w:eastAsia="標楷體" w:hAnsi="Times New Roman"/>
              </w:rPr>
              <w:t>557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C45006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5764A71B" w14:textId="77777777">
        <w:trPr>
          <w:cantSplit/>
          <w:trHeight w:hRule="exact" w:val="420"/>
          <w:jc w:val="center"/>
        </w:trPr>
        <w:tc>
          <w:tcPr>
            <w:tcW w:w="2083" w:type="dxa"/>
            <w:tcBorders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E8393B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>二、支出</w:t>
            </w:r>
          </w:p>
        </w:tc>
        <w:tc>
          <w:tcPr>
            <w:tcW w:w="1274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E84AED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8F2C4E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38DBE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8190F4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A2E629" w14:textId="77777777" w:rsidR="0008401A" w:rsidRPr="00F50314" w:rsidRDefault="0008401A" w:rsidP="0008401A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3A8C921E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6BAC85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文具用品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C651DD" w14:textId="77777777"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6</w:t>
            </w:r>
            <w:r w:rsidRPr="00F50314">
              <w:rPr>
                <w:rFonts w:ascii="Times New Roman" w:eastAsia="標楷體" w:hAnsi="Times New Roman"/>
              </w:rPr>
              <w:t>58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F8C89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FF4A59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27,441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4055D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DE69C5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0887BEDE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CE63C9" w14:textId="77777777" w:rsidR="00E97313" w:rsidRPr="00F50314" w:rsidRDefault="00095185" w:rsidP="00E97313">
            <w:pPr>
              <w:pStyle w:val="Textbodyuser"/>
              <w:snapToGrid w:val="0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廣告</w:t>
            </w:r>
            <w:r w:rsidR="00E97313" w:rsidRPr="00F50314">
              <w:rPr>
                <w:rFonts w:ascii="Times New Roman" w:eastAsia="標楷體" w:hAnsi="Times New Roman"/>
              </w:rPr>
              <w:t>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6FC86" w14:textId="77777777" w:rsidR="00E97313" w:rsidRPr="00F50314" w:rsidRDefault="00095185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2</w:t>
            </w:r>
            <w:r w:rsidRPr="00F50314">
              <w:rPr>
                <w:rFonts w:ascii="Times New Roman" w:eastAsia="標楷體" w:hAnsi="Times New Roman"/>
              </w:rPr>
              <w:t>00,000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266BD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4C3422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8BD2A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DD2AB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6367FB8E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B20ED5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稅捐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FE674" w14:textId="77777777" w:rsidR="00E97313" w:rsidRPr="00F50314" w:rsidRDefault="00F91E12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2</w:t>
            </w:r>
            <w:r w:rsidRPr="00F50314">
              <w:rPr>
                <w:rFonts w:ascii="Times New Roman" w:eastAsia="標楷體" w:hAnsi="Times New Roman"/>
              </w:rPr>
              <w:t>8,896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8F19E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A0F70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29,045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F421B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9800EA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19408A5F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2A5BD1" w14:textId="77777777" w:rsidR="00E97313" w:rsidRPr="00F50314" w:rsidRDefault="00E97313" w:rsidP="00E97313">
            <w:pPr>
              <w:pStyle w:val="Textbodyuser"/>
              <w:spacing w:line="280" w:lineRule="exact"/>
              <w:ind w:left="89" w:right="57"/>
            </w:pPr>
            <w:r w:rsidRPr="00F50314">
              <w:rPr>
                <w:rFonts w:ascii="Times New Roman" w:eastAsia="標楷體" w:hAnsi="Times New Roman"/>
              </w:rPr>
              <w:t>郵電費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11239D" w14:textId="77777777"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4</w:t>
            </w:r>
            <w:r w:rsidRPr="00F50314">
              <w:rPr>
                <w:rFonts w:ascii="Times New Roman" w:eastAsia="標楷體" w:hAnsi="Times New Roman"/>
              </w:rPr>
              <w:t>,097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900AD6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FC948E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1,208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DBB2C7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662FB3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0ABD2186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0915A8" w14:textId="77777777" w:rsidR="00E97313" w:rsidRPr="00F50314" w:rsidRDefault="00E97313" w:rsidP="00E97313">
            <w:pPr>
              <w:pStyle w:val="Textbodyuser"/>
              <w:spacing w:line="280" w:lineRule="exact"/>
              <w:ind w:right="57" w:firstLine="86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修繕費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0C23E" w14:textId="77777777"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2</w:t>
            </w:r>
            <w:r w:rsidRPr="00F50314">
              <w:rPr>
                <w:rFonts w:ascii="Times New Roman" w:eastAsia="標楷體" w:hAnsi="Times New Roman"/>
              </w:rPr>
              <w:t>5,663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78BA29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8A977B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17,735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E20255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8036A5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46153A6E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BBD365" w14:textId="77777777" w:rsidR="00E97313" w:rsidRPr="00F50314" w:rsidRDefault="00E97313" w:rsidP="00E97313">
            <w:pPr>
              <w:pStyle w:val="Textbodyuser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>水電瓦斯費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988A3" w14:textId="77777777"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2</w:t>
            </w:r>
            <w:r w:rsidRPr="00F50314">
              <w:rPr>
                <w:rFonts w:ascii="Times New Roman" w:eastAsia="標楷體" w:hAnsi="Times New Roman"/>
              </w:rPr>
              <w:t>,008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B7881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ADBE8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3,336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53349C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64300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0615FE34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6F6939" w14:textId="77777777" w:rsidR="00E97313" w:rsidRPr="00F50314" w:rsidRDefault="00E97313" w:rsidP="00E97313">
            <w:pPr>
              <w:pStyle w:val="Textbodyuser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>保險費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492B0" w14:textId="77777777"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4</w:t>
            </w:r>
            <w:r w:rsidRPr="00F50314">
              <w:rPr>
                <w:rFonts w:ascii="Times New Roman" w:eastAsia="標楷體" w:hAnsi="Times New Roman"/>
              </w:rPr>
              <w:t>,687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1C41C1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135E75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1,512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1B8412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A69102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24ED6C21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C5C9C4" w14:textId="77777777" w:rsidR="00E97313" w:rsidRPr="00F50314" w:rsidRDefault="00E97313" w:rsidP="00E97313">
            <w:pPr>
              <w:pStyle w:val="Textbodyuser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>交際費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A1283" w14:textId="77777777" w:rsidR="00E97313" w:rsidRPr="00F50314" w:rsidRDefault="00133C32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3</w:t>
            </w:r>
            <w:r>
              <w:rPr>
                <w:rFonts w:ascii="Times New Roman" w:eastAsia="標楷體" w:hAnsi="Times New Roman"/>
              </w:rPr>
              <w:t>8,345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04E8CF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641009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6,128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C81B02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0E3BC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3A3882B2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59F6BE" w14:textId="77777777" w:rsidR="00E97313" w:rsidRPr="00F50314" w:rsidRDefault="00E97313" w:rsidP="00E97313">
            <w:pPr>
              <w:pStyle w:val="Textbodyuser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>捐贈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5BBF2C" w14:textId="77777777"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8</w:t>
            </w:r>
            <w:r w:rsidRPr="00F50314">
              <w:rPr>
                <w:rFonts w:ascii="Times New Roman" w:eastAsia="標楷體" w:hAnsi="Times New Roman"/>
              </w:rPr>
              <w:t>02,100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1E741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D19495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1,117,600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E0E97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C2976F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2D08BE2D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ACCCB" w14:textId="77777777" w:rsidR="00E97313" w:rsidRPr="00F50314" w:rsidRDefault="00E97313" w:rsidP="00E97313">
            <w:pPr>
              <w:pStyle w:val="Textbodyuser"/>
              <w:spacing w:line="280" w:lineRule="exact"/>
              <w:ind w:left="57" w:right="57"/>
            </w:pPr>
            <w:r w:rsidRPr="00F50314">
              <w:rPr>
                <w:rFonts w:ascii="Times New Roman" w:eastAsia="標楷體" w:hAnsi="Times New Roman"/>
              </w:rPr>
              <w:t>雜費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8F5153" w14:textId="77777777" w:rsidR="00E97313" w:rsidRPr="00F50314" w:rsidRDefault="00133C32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</w:t>
            </w:r>
            <w:r>
              <w:rPr>
                <w:rFonts w:ascii="Times New Roman" w:eastAsia="標楷體" w:hAnsi="Times New Roman"/>
              </w:rPr>
              <w:t>27,035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FC53A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AE2760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195,985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295787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FC516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6DD9843B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748E60" w14:textId="77777777" w:rsidR="00E97313" w:rsidRPr="00F50314" w:rsidRDefault="00E97313" w:rsidP="00E97313">
            <w:pPr>
              <w:pStyle w:val="Textbodyuser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活動費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86E465" w14:textId="77777777" w:rsidR="00E97313" w:rsidRPr="00F50314" w:rsidRDefault="00095185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5</w:t>
            </w:r>
            <w:r w:rsidRPr="00F50314">
              <w:rPr>
                <w:rFonts w:ascii="Times New Roman" w:eastAsia="標楷體" w:hAnsi="Times New Roman"/>
              </w:rPr>
              <w:t>49,083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F4E9A1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B3B7C1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419,891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9D411B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D7620D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4A5F060B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B2C0D9" w14:textId="77777777" w:rsidR="00E97313" w:rsidRPr="00F50314" w:rsidRDefault="00E97313" w:rsidP="00E97313">
            <w:pPr>
              <w:pStyle w:val="Textbodyuser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董事出席費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9D1097" w14:textId="77777777" w:rsidR="00E97313" w:rsidRPr="00F50314" w:rsidRDefault="002211FC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9</w:t>
            </w:r>
            <w:r w:rsidRPr="00F50314">
              <w:rPr>
                <w:rFonts w:ascii="Times New Roman" w:eastAsia="標楷體" w:hAnsi="Times New Roman"/>
              </w:rPr>
              <w:t>0</w:t>
            </w:r>
            <w:r w:rsidRPr="00F50314">
              <w:rPr>
                <w:rFonts w:ascii="Times New Roman" w:eastAsia="標楷體" w:hAnsi="Times New Roman" w:hint="eastAsia"/>
              </w:rPr>
              <w:t>,</w:t>
            </w:r>
            <w:r w:rsidRPr="00F50314">
              <w:rPr>
                <w:rFonts w:ascii="Times New Roman" w:eastAsia="標楷體" w:hAnsi="Times New Roman"/>
              </w:rPr>
              <w:t>000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21679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4DA7B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90,000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EE5A58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0C9FE6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06C3C9D8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77C118" w14:textId="77777777" w:rsidR="00E97313" w:rsidRPr="00F50314" w:rsidRDefault="00E97313" w:rsidP="00E97313">
            <w:pPr>
              <w:pStyle w:val="Textbodyuser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燃料費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77B2E" w14:textId="77777777" w:rsidR="00E97313" w:rsidRPr="00F50314" w:rsidRDefault="00095185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6</w:t>
            </w:r>
            <w:r w:rsidRPr="00F50314">
              <w:rPr>
                <w:rFonts w:ascii="Times New Roman" w:eastAsia="標楷體" w:hAnsi="Times New Roman"/>
              </w:rPr>
              <w:t>1,874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D55CD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5154E5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59,398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328A3D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EE3715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0EE36E1A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31333" w14:textId="77777777" w:rsidR="00E97313" w:rsidRPr="00F50314" w:rsidRDefault="00E97313" w:rsidP="00E97313">
            <w:pPr>
              <w:pStyle w:val="Textbodyuser"/>
              <w:spacing w:line="280" w:lineRule="exact"/>
              <w:ind w:left="57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雜項購置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A45A0C" w14:textId="77777777" w:rsidR="00E97313" w:rsidRPr="00F50314" w:rsidRDefault="00095185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3</w:t>
            </w:r>
            <w:r w:rsidRPr="00F50314">
              <w:rPr>
                <w:rFonts w:ascii="Times New Roman" w:eastAsia="標楷體" w:hAnsi="Times New Roman"/>
              </w:rPr>
              <w:t>9,020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1F8C59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81443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17,000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0E37B1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B43C3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A66623" w:rsidRPr="00F50314" w14:paraId="41D16525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03A241" w14:textId="77777777" w:rsidR="00A66623" w:rsidRPr="00F50314" w:rsidRDefault="00A66623" w:rsidP="00F91E12">
            <w:pPr>
              <w:pStyle w:val="Textbodyuser"/>
              <w:spacing w:line="280" w:lineRule="exact"/>
              <w:ind w:leftChars="36" w:left="86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勞務費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4640B" w14:textId="77777777" w:rsidR="00A66623" w:rsidRPr="00F50314" w:rsidRDefault="00A6662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1</w:t>
            </w:r>
            <w:r w:rsidRPr="00F50314">
              <w:rPr>
                <w:rFonts w:ascii="Times New Roman" w:eastAsia="標楷體" w:hAnsi="Times New Roman"/>
              </w:rPr>
              <w:t>,500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2EB7F6" w14:textId="77777777" w:rsidR="00A66623" w:rsidRPr="00F50314" w:rsidRDefault="00A6662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543A86" w14:textId="77777777" w:rsidR="00A66623" w:rsidRPr="00F50314" w:rsidRDefault="00A6662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55FE92" w14:textId="77777777" w:rsidR="00A66623" w:rsidRPr="00F50314" w:rsidRDefault="00A6662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4035A" w14:textId="77777777" w:rsidR="00A66623" w:rsidRPr="00F50314" w:rsidRDefault="00A6662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2DD63326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200EE" w14:textId="77777777" w:rsidR="00E97313" w:rsidRPr="00F50314" w:rsidRDefault="00F91E12" w:rsidP="00F91E12">
            <w:pPr>
              <w:pStyle w:val="Textbodyuser"/>
              <w:spacing w:line="280" w:lineRule="exact"/>
              <w:ind w:leftChars="36" w:left="86" w:right="57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/>
              </w:rPr>
              <w:t>交通費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8A5EB0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F5090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A2A139" w14:textId="77777777" w:rsidR="00E97313" w:rsidRPr="00F50314" w:rsidRDefault="00F91E12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 w:rsidRPr="00F50314">
              <w:rPr>
                <w:rFonts w:ascii="Times New Roman" w:eastAsia="標楷體" w:hAnsi="Times New Roman" w:hint="eastAsia"/>
              </w:rPr>
              <w:t>1</w:t>
            </w:r>
            <w:r w:rsidRPr="00F50314">
              <w:rPr>
                <w:rFonts w:ascii="Times New Roman" w:eastAsia="標楷體" w:hAnsi="Times New Roman"/>
              </w:rPr>
              <w:t>,580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0FB364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1D931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63FF5156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750682" w14:textId="77777777" w:rsidR="00E97313" w:rsidRPr="00F50314" w:rsidRDefault="00EB2244" w:rsidP="00E97313">
            <w:pPr>
              <w:pStyle w:val="Textbodyuser"/>
              <w:snapToGrid w:val="0"/>
              <w:spacing w:line="280" w:lineRule="exact"/>
              <w:ind w:left="57" w:right="57"/>
            </w:pPr>
            <w:r>
              <w:rPr>
                <w:rFonts w:ascii="Times New Roman" w:eastAsia="標楷體" w:hAnsi="Times New Roman" w:hint="eastAsia"/>
              </w:rPr>
              <w:t>運輸、辦公折舊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876A90" w14:textId="77777777" w:rsidR="00E97313" w:rsidRPr="00F50314" w:rsidRDefault="00EB2244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10,029</w:t>
            </w: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0FFF23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center"/>
            </w:pP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BBFFA" w14:textId="77777777" w:rsidR="00E97313" w:rsidRPr="00F50314" w:rsidRDefault="00D82661" w:rsidP="00E97313">
            <w:pPr>
              <w:pStyle w:val="Textbodyuser"/>
              <w:snapToGrid w:val="0"/>
              <w:spacing w:line="280" w:lineRule="exact"/>
              <w:jc w:val="righ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10,029</w:t>
            </w: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C0A0A1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DF0CEB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0ED08572" w14:textId="77777777" w:rsidTr="00F12DE3">
        <w:trPr>
          <w:cantSplit/>
          <w:trHeight w:val="309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E03266" w14:textId="77777777" w:rsidR="00E97313" w:rsidRPr="00F50314" w:rsidRDefault="00E97313" w:rsidP="00723573">
            <w:pPr>
              <w:pStyle w:val="Textbodyuser"/>
              <w:snapToGrid w:val="0"/>
              <w:spacing w:line="280" w:lineRule="exact"/>
              <w:ind w:left="57" w:right="57"/>
              <w:jc w:val="right"/>
            </w:pPr>
            <w:r w:rsidRPr="00F50314">
              <w:rPr>
                <w:rFonts w:ascii="Times New Roman" w:eastAsia="標楷體" w:hAnsi="Times New Roman"/>
              </w:rPr>
              <w:t xml:space="preserve">   </w:t>
            </w:r>
            <w:r w:rsidRPr="00723573">
              <w:rPr>
                <w:rFonts w:ascii="Times New Roman" w:eastAsia="標楷體" w:hAnsi="Times New Roman"/>
                <w:color w:val="FF0000"/>
              </w:rPr>
              <w:t xml:space="preserve"> </w:t>
            </w:r>
            <w:r w:rsidRPr="00723573">
              <w:rPr>
                <w:rFonts w:ascii="Times New Roman" w:eastAsia="標楷體" w:hAnsi="Times New Roman"/>
                <w:color w:val="FF0000"/>
              </w:rPr>
              <w:t>支出合計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FA4AF2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A023A" w14:textId="77777777" w:rsidR="00E97313" w:rsidRPr="00F50314" w:rsidRDefault="004D570D" w:rsidP="00E97313">
            <w:pPr>
              <w:pStyle w:val="Textbodyuser"/>
              <w:snapToGrid w:val="0"/>
              <w:spacing w:line="280" w:lineRule="exact"/>
              <w:jc w:val="center"/>
            </w:pPr>
            <w:r w:rsidRPr="00F50314">
              <w:rPr>
                <w:rFonts w:hint="eastAsia"/>
              </w:rPr>
              <w:t>2</w:t>
            </w:r>
            <w:r w:rsidRPr="00F50314">
              <w:t>,</w:t>
            </w:r>
            <w:r w:rsidR="00723573">
              <w:t>184</w:t>
            </w:r>
            <w:r w:rsidRPr="00F50314">
              <w:t>,9</w:t>
            </w:r>
            <w:r w:rsidR="00723573">
              <w:t>95</w:t>
            </w: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D43C85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227ECD" w14:textId="77777777" w:rsidR="00E97313" w:rsidRPr="00F50314" w:rsidRDefault="004301E2" w:rsidP="00E97313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Times New Roman" w:eastAsia="標楷體" w:hAnsi="Times New Roman"/>
              </w:rPr>
              <w:t>2</w:t>
            </w:r>
            <w:r w:rsidR="00E97313" w:rsidRPr="00F50314">
              <w:rPr>
                <w:rFonts w:ascii="Times New Roman" w:eastAsia="標楷體" w:hAnsi="Times New Roman"/>
              </w:rPr>
              <w:t>,</w:t>
            </w:r>
            <w:r>
              <w:rPr>
                <w:rFonts w:ascii="Times New Roman" w:eastAsia="標楷體" w:hAnsi="Times New Roman"/>
              </w:rPr>
              <w:t>097</w:t>
            </w:r>
            <w:r w:rsidR="00E97313" w:rsidRPr="00F50314">
              <w:rPr>
                <w:rFonts w:ascii="Times New Roman" w:eastAsia="標楷體" w:hAnsi="Times New Roman"/>
              </w:rPr>
              <w:t>,</w:t>
            </w:r>
            <w:r>
              <w:rPr>
                <w:rFonts w:ascii="Times New Roman" w:eastAsia="標楷體" w:hAnsi="Times New Roman"/>
              </w:rPr>
              <w:t>888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7590F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  <w:tr w:rsidR="00F50314" w:rsidRPr="00F50314" w14:paraId="09425754" w14:textId="77777777" w:rsidTr="00F12DE3">
        <w:trPr>
          <w:cantSplit/>
          <w:trHeight w:hRule="exact" w:val="470"/>
          <w:jc w:val="center"/>
        </w:trPr>
        <w:tc>
          <w:tcPr>
            <w:tcW w:w="2083" w:type="dxa"/>
            <w:tcBorders>
              <w:top w:val="single" w:sz="6" w:space="0" w:color="000001"/>
              <w:left w:val="double" w:sz="6" w:space="0" w:color="000001"/>
              <w:bottom w:val="doub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C1697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ind w:left="57" w:right="57"/>
              <w:jc w:val="center"/>
            </w:pPr>
            <w:r w:rsidRPr="00F50314">
              <w:rPr>
                <w:rFonts w:ascii="Times New Roman" w:eastAsia="標楷體" w:hAnsi="Times New Roman"/>
              </w:rPr>
              <w:t>本</w:t>
            </w:r>
            <w:r w:rsidRPr="00F50314">
              <w:rPr>
                <w:rFonts w:ascii="Times New Roman" w:eastAsia="標楷體" w:hAnsi="Times New Roman"/>
                <w:spacing w:val="-8"/>
              </w:rPr>
              <w:t>期</w:t>
            </w:r>
            <w:r w:rsidRPr="00F50314">
              <w:rPr>
                <w:rFonts w:ascii="Times New Roman" w:eastAsia="標楷體" w:hAnsi="Times New Roman"/>
              </w:rPr>
              <w:t>結餘（短</w:t>
            </w:r>
            <w:proofErr w:type="gramStart"/>
            <w:r w:rsidRPr="00F50314">
              <w:rPr>
                <w:rFonts w:ascii="Times New Roman" w:eastAsia="標楷體" w:hAnsi="Times New Roman"/>
              </w:rPr>
              <w:t>絀</w:t>
            </w:r>
            <w:proofErr w:type="gramEnd"/>
            <w:r w:rsidRPr="00F50314">
              <w:rPr>
                <w:rFonts w:ascii="Times New Roman" w:eastAsia="標楷體" w:hAnsi="Times New Roman"/>
              </w:rPr>
              <w:t>）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1B9731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93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8401D9" w14:textId="77777777" w:rsidR="00E97313" w:rsidRPr="00F50314" w:rsidRDefault="00723573" w:rsidP="00E97313">
            <w:pPr>
              <w:pStyle w:val="Textbodyuser"/>
              <w:snapToGrid w:val="0"/>
              <w:spacing w:line="280" w:lineRule="exact"/>
              <w:jc w:val="center"/>
            </w:pPr>
            <w:r>
              <w:t>170</w:t>
            </w:r>
            <w:r w:rsidR="007A4C1E" w:rsidRPr="00F50314">
              <w:t>,8</w:t>
            </w:r>
            <w:r>
              <w:t>03</w:t>
            </w:r>
          </w:p>
        </w:tc>
        <w:tc>
          <w:tcPr>
            <w:tcW w:w="1307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7D3DF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699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97FD63" w14:textId="77777777" w:rsidR="00E97313" w:rsidRPr="00F50314" w:rsidRDefault="004301E2" w:rsidP="00E97313">
            <w:pPr>
              <w:pStyle w:val="Textbodyuser"/>
              <w:snapToGrid w:val="0"/>
              <w:spacing w:line="280" w:lineRule="exact"/>
              <w:jc w:val="center"/>
            </w:pPr>
            <w:r>
              <w:t>704</w:t>
            </w:r>
            <w:r w:rsidR="00E97313" w:rsidRPr="00F50314">
              <w:t>,</w:t>
            </w:r>
            <w:r>
              <w:t>669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E07DAE" w14:textId="77777777" w:rsidR="00E97313" w:rsidRPr="00F50314" w:rsidRDefault="00E97313" w:rsidP="00E97313">
            <w:pPr>
              <w:pStyle w:val="Textbodyuser"/>
              <w:snapToGrid w:val="0"/>
              <w:spacing w:line="280" w:lineRule="exact"/>
              <w:rPr>
                <w:rFonts w:ascii="Times New Roman" w:eastAsia="標楷體" w:hAnsi="Times New Roman"/>
              </w:rPr>
            </w:pPr>
          </w:p>
        </w:tc>
      </w:tr>
    </w:tbl>
    <w:p w14:paraId="511CE032" w14:textId="77777777" w:rsidR="00F04E78" w:rsidRPr="00F50314" w:rsidRDefault="007F6203">
      <w:pPr>
        <w:pStyle w:val="Textbodyuser"/>
        <w:tabs>
          <w:tab w:val="center" w:pos="4819"/>
          <w:tab w:val="right" w:pos="9638"/>
        </w:tabs>
        <w:spacing w:before="240" w:after="240" w:line="280" w:lineRule="exact"/>
      </w:pPr>
      <w:r w:rsidRPr="00F50314">
        <w:rPr>
          <w:rFonts w:ascii="標楷體" w:eastAsia="標楷體" w:hAnsi="標楷體"/>
          <w:sz w:val="28"/>
        </w:rPr>
        <w:tab/>
        <w:t>董事長：               審核：               製表：</w:t>
      </w:r>
      <w:r w:rsidRPr="00F50314">
        <w:rPr>
          <w:rFonts w:ascii="標楷體" w:eastAsia="標楷體" w:hAnsi="標楷體"/>
          <w:sz w:val="28"/>
        </w:rPr>
        <w:tab/>
      </w:r>
    </w:p>
    <w:p w14:paraId="5BD1BE39" w14:textId="77777777" w:rsidR="00F04E78" w:rsidRPr="00F50314" w:rsidRDefault="007F6203">
      <w:pPr>
        <w:rPr>
          <w:rFonts w:ascii="標楷體" w:eastAsia="標楷體" w:hAnsi="標楷體"/>
        </w:rPr>
      </w:pPr>
      <w:r w:rsidRPr="00F50314">
        <w:rPr>
          <w:rFonts w:ascii="標楷體" w:eastAsia="標楷體" w:hAnsi="標楷體"/>
        </w:rPr>
        <w:t>填表說明：</w:t>
      </w:r>
    </w:p>
    <w:p w14:paraId="187B654E" w14:textId="77777777" w:rsidR="00F04E78" w:rsidRDefault="007F6203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一、人事費用包括薪資、退休金、伙食費、</w:t>
      </w:r>
      <w:proofErr w:type="gramStart"/>
      <w:r>
        <w:rPr>
          <w:rFonts w:ascii="標楷體" w:eastAsia="標楷體" w:hAnsi="標楷體"/>
        </w:rPr>
        <w:t>勞</w:t>
      </w:r>
      <w:proofErr w:type="gramEnd"/>
      <w:r>
        <w:rPr>
          <w:rFonts w:ascii="標楷體" w:eastAsia="標楷體" w:hAnsi="標楷體"/>
        </w:rPr>
        <w:t>(健)保費、加班費等。</w:t>
      </w:r>
    </w:p>
    <w:p w14:paraId="50EA1795" w14:textId="77777777" w:rsidR="00F04E78" w:rsidRDefault="007F6203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二、年度用於有關目的事業之支出，不得低於每年孳息及其他經常性收入百分之六十（B÷A</w:t>
      </w:r>
      <w:proofErr w:type="gramStart"/>
      <w:r>
        <w:rPr>
          <w:rFonts w:ascii="標楷體" w:eastAsia="標楷體" w:hAnsi="標楷體" w:cs="新細明體"/>
        </w:rPr>
        <w:t>≧</w:t>
      </w:r>
      <w:proofErr w:type="gramEnd"/>
      <w:r>
        <w:rPr>
          <w:rFonts w:ascii="標楷體" w:eastAsia="標楷體" w:hAnsi="標楷體"/>
        </w:rPr>
        <w:t>60％）。三、依年度辦理業務活動列載各項活動之經費支出。</w:t>
      </w:r>
    </w:p>
    <w:p w14:paraId="3F979C73" w14:textId="77777777" w:rsidR="00F04E78" w:rsidRPr="000742BB" w:rsidRDefault="007F6203" w:rsidP="00A07421">
      <w:pPr>
        <w:pStyle w:val="Textbodyuser"/>
        <w:pageBreakBefore/>
        <w:spacing w:line="0" w:lineRule="atLeast"/>
        <w:rPr>
          <w:color w:val="FF0000"/>
        </w:rPr>
      </w:pPr>
      <w:r w:rsidRPr="000742BB">
        <w:rPr>
          <w:rFonts w:ascii="標楷體" w:eastAsia="標楷體" w:hAnsi="標楷體"/>
          <w:color w:val="FF0000"/>
          <w:sz w:val="26"/>
          <w:szCs w:val="26"/>
        </w:rPr>
        <w:lastRenderedPageBreak/>
        <w:t>【附件五】</w:t>
      </w:r>
      <w:r w:rsidRPr="000742BB">
        <w:rPr>
          <w:rFonts w:ascii="Times New Roman" w:eastAsia="標楷體" w:hAnsi="Times New Roman"/>
          <w:color w:val="FF0000"/>
          <w:sz w:val="26"/>
          <w:szCs w:val="26"/>
        </w:rPr>
        <w:t>5-3</w:t>
      </w:r>
      <w:r w:rsidRPr="000742BB">
        <w:rPr>
          <w:rFonts w:ascii="Times New Roman" w:eastAsia="標楷體" w:hAnsi="Times New Roman"/>
          <w:color w:val="FF0000"/>
          <w:sz w:val="26"/>
          <w:szCs w:val="26"/>
        </w:rPr>
        <w:t>、資產負債表</w:t>
      </w:r>
    </w:p>
    <w:p w14:paraId="3659C224" w14:textId="77777777" w:rsidR="00F04E78" w:rsidRDefault="007F6203">
      <w:pPr>
        <w:pStyle w:val="Textbodyuser"/>
        <w:spacing w:line="0" w:lineRule="atLeast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</w:t>
      </w:r>
      <w:proofErr w:type="gramStart"/>
      <w:r>
        <w:rPr>
          <w:rFonts w:ascii="Times New Roman" w:eastAsia="標楷體" w:hAnsi="Times New Roman"/>
          <w:b/>
          <w:sz w:val="32"/>
          <w:szCs w:val="28"/>
        </w:rPr>
        <w:t>讚</w:t>
      </w:r>
      <w:proofErr w:type="gramEnd"/>
      <w:r>
        <w:rPr>
          <w:rFonts w:ascii="Times New Roman" w:eastAsia="標楷體" w:hAnsi="Times New Roman"/>
          <w:b/>
          <w:sz w:val="32"/>
          <w:szCs w:val="28"/>
        </w:rPr>
        <w:t>文化藝術基金會</w:t>
      </w:r>
      <w:r>
        <w:rPr>
          <w:rFonts w:ascii="標楷體" w:eastAsia="標楷體" w:hAnsi="標楷體"/>
          <w:b/>
          <w:sz w:val="32"/>
          <w:szCs w:val="28"/>
        </w:rPr>
        <w:t>資產負債表</w:t>
      </w:r>
    </w:p>
    <w:p w14:paraId="2C79BB2B" w14:textId="721CB723" w:rsidR="00F04E78" w:rsidRDefault="007F6203" w:rsidP="002D1542">
      <w:pPr>
        <w:pStyle w:val="Textbodyuser"/>
        <w:spacing w:line="360" w:lineRule="exact"/>
        <w:ind w:right="282"/>
        <w:jc w:val="right"/>
      </w:pPr>
      <w:r>
        <w:rPr>
          <w:rFonts w:ascii="Times New Roman" w:eastAsia="標楷體" w:hAnsi="Times New Roman"/>
        </w:rPr>
        <w:t xml:space="preserve">                   </w:t>
      </w:r>
      <w:r>
        <w:rPr>
          <w:rFonts w:ascii="Times New Roman" w:eastAsia="標楷體" w:hAnsi="Times New Roman"/>
        </w:rPr>
        <w:t>中華民國</w:t>
      </w:r>
      <w:r>
        <w:rPr>
          <w:rFonts w:ascii="Times New Roman" w:eastAsia="標楷體" w:hAnsi="Times New Roman"/>
        </w:rPr>
        <w:t>11</w:t>
      </w:r>
      <w:r w:rsidR="00B958F3">
        <w:rPr>
          <w:rFonts w:ascii="Times New Roman" w:eastAsia="標楷體" w:hAnsi="Times New Roman" w:hint="eastAsia"/>
        </w:rPr>
        <w:t>4</w:t>
      </w:r>
      <w:r>
        <w:rPr>
          <w:rFonts w:ascii="Times New Roman" w:eastAsia="標楷體" w:hAnsi="Times New Roman"/>
        </w:rPr>
        <w:t>年</w:t>
      </w:r>
      <w:r>
        <w:rPr>
          <w:rFonts w:ascii="Times New Roman" w:eastAsia="標楷體" w:hAnsi="Times New Roman"/>
        </w:rPr>
        <w:t>12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</w:rPr>
        <w:t>31</w:t>
      </w:r>
      <w:r>
        <w:rPr>
          <w:rFonts w:ascii="Times New Roman" w:eastAsia="標楷體" w:hAnsi="Times New Roman"/>
        </w:rPr>
        <w:t>日</w:t>
      </w:r>
      <w:r>
        <w:rPr>
          <w:rFonts w:ascii="Times New Roman" w:eastAsia="標楷體" w:hAnsi="Times New Roman"/>
        </w:rPr>
        <w:t xml:space="preserve">  </w:t>
      </w:r>
      <w:r w:rsidR="002D1542">
        <w:rPr>
          <w:rFonts w:ascii="Times New Roman" w:eastAsia="標楷體" w:hAnsi="Times New Roman"/>
        </w:rPr>
        <w:t xml:space="preserve">    </w:t>
      </w:r>
      <w:r w:rsidR="00991712">
        <w:rPr>
          <w:rFonts w:ascii="Times New Roman" w:eastAsia="標楷體" w:hAnsi="Times New Roman"/>
        </w:rPr>
        <w:t xml:space="preserve">       </w:t>
      </w:r>
      <w:r w:rsidR="002D1542"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</w:rPr>
        <w:t xml:space="preserve">           </w:t>
      </w:r>
      <w:r>
        <w:rPr>
          <w:rFonts w:ascii="Times New Roman" w:eastAsia="標楷體" w:hAnsi="Times New Roman"/>
        </w:rPr>
        <w:t>單位：新臺幣</w:t>
      </w:r>
      <w:r>
        <w:rPr>
          <w:rFonts w:ascii="Times New Roman" w:eastAsia="標楷體" w:hAnsi="Times New Roman"/>
        </w:rPr>
        <w:t>/</w:t>
      </w:r>
      <w:r>
        <w:rPr>
          <w:rFonts w:ascii="Times New Roman" w:eastAsia="標楷體" w:hAnsi="Times New Roman"/>
        </w:rPr>
        <w:t>元</w:t>
      </w:r>
    </w:p>
    <w:tbl>
      <w:tblPr>
        <w:tblW w:w="9356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2"/>
        <w:gridCol w:w="1917"/>
        <w:gridCol w:w="1917"/>
        <w:gridCol w:w="1560"/>
        <w:gridCol w:w="1560"/>
      </w:tblGrid>
      <w:tr w:rsidR="00F04E78" w14:paraId="74532160" w14:textId="77777777" w:rsidTr="004D2E03">
        <w:trPr>
          <w:cantSplit/>
          <w:trHeight w:val="113"/>
        </w:trPr>
        <w:tc>
          <w:tcPr>
            <w:tcW w:w="2402" w:type="dxa"/>
            <w:vMerge w:val="restar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single" w:sz="4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E1D2A" w14:textId="77777777"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</w:rPr>
              <w:t>科目</w:t>
            </w:r>
          </w:p>
        </w:tc>
        <w:tc>
          <w:tcPr>
            <w:tcW w:w="1917" w:type="dxa"/>
            <w:vMerge w:val="restart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81A51C" w14:textId="77777777"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</w:rPr>
              <w:t>本年度決算數</w:t>
            </w:r>
          </w:p>
          <w:p w14:paraId="1DA7D647" w14:textId="77777777"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  <w:sz w:val="18"/>
                <w:szCs w:val="18"/>
              </w:rPr>
              <w:t>(1)</w:t>
            </w:r>
          </w:p>
        </w:tc>
        <w:tc>
          <w:tcPr>
            <w:tcW w:w="1917" w:type="dxa"/>
            <w:vMerge w:val="restart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4109F" w14:textId="77777777"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</w:rPr>
              <w:t>上年度決算數</w:t>
            </w:r>
          </w:p>
          <w:p w14:paraId="448E91C2" w14:textId="77777777"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  <w:sz w:val="18"/>
                <w:szCs w:val="18"/>
              </w:rPr>
              <w:t>(2)</w:t>
            </w:r>
          </w:p>
        </w:tc>
        <w:tc>
          <w:tcPr>
            <w:tcW w:w="3120" w:type="dxa"/>
            <w:gridSpan w:val="2"/>
            <w:tcBorders>
              <w:top w:val="double" w:sz="6" w:space="0" w:color="000001"/>
              <w:left w:val="single" w:sz="4" w:space="0" w:color="000001"/>
              <w:bottom w:val="single" w:sz="4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7A8BD4" w14:textId="77777777"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  <w:spacing w:val="70"/>
              </w:rPr>
              <w:t>比較增減(-)</w:t>
            </w:r>
          </w:p>
        </w:tc>
      </w:tr>
      <w:tr w:rsidR="00F04E78" w14:paraId="11C743CF" w14:textId="77777777" w:rsidTr="004D2E03">
        <w:trPr>
          <w:cantSplit/>
          <w:trHeight w:val="510"/>
        </w:trPr>
        <w:tc>
          <w:tcPr>
            <w:tcW w:w="2402" w:type="dxa"/>
            <w:vMerge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single" w:sz="4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344627" w14:textId="77777777" w:rsidR="00F04E78" w:rsidRPr="0051415E" w:rsidRDefault="00F04E78" w:rsidP="00514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  <w:vMerge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741DC2" w14:textId="77777777" w:rsidR="00F04E78" w:rsidRPr="0051415E" w:rsidRDefault="00F04E78" w:rsidP="00514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7" w:type="dxa"/>
            <w:vMerge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A68248" w14:textId="77777777" w:rsidR="00F04E78" w:rsidRPr="0051415E" w:rsidRDefault="00F04E78" w:rsidP="005141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0BFB9" w14:textId="77777777"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</w:rPr>
              <w:t>金額</w:t>
            </w:r>
          </w:p>
          <w:p w14:paraId="4C28058E" w14:textId="77777777"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  <w:sz w:val="18"/>
                <w:szCs w:val="18"/>
              </w:rPr>
              <w:t>(</w:t>
            </w:r>
            <w:proofErr w:type="gramStart"/>
            <w:r w:rsidRPr="0051415E">
              <w:rPr>
                <w:rFonts w:ascii="標楷體" w:eastAsia="標楷體" w:hAnsi="標楷體"/>
                <w:sz w:val="18"/>
                <w:szCs w:val="18"/>
              </w:rPr>
              <w:t>3)=</w:t>
            </w:r>
            <w:proofErr w:type="gramEnd"/>
            <w:r w:rsidRPr="0051415E">
              <w:rPr>
                <w:rFonts w:ascii="標楷體" w:eastAsia="標楷體" w:hAnsi="標楷體"/>
                <w:sz w:val="18"/>
                <w:szCs w:val="18"/>
              </w:rPr>
              <w:t>(1)-(2)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doub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6A0143" w14:textId="77777777"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</w:rPr>
              <w:t>%</w:t>
            </w:r>
          </w:p>
          <w:p w14:paraId="1BBF37AA" w14:textId="77777777" w:rsidR="00F04E78" w:rsidRPr="0051415E" w:rsidRDefault="007F6203" w:rsidP="0051415E">
            <w:pPr>
              <w:jc w:val="center"/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/>
                <w:sz w:val="18"/>
                <w:szCs w:val="18"/>
              </w:rPr>
              <w:t>(</w:t>
            </w:r>
            <w:proofErr w:type="gramStart"/>
            <w:r w:rsidRPr="0051415E">
              <w:rPr>
                <w:rFonts w:ascii="標楷體" w:eastAsia="標楷體" w:hAnsi="標楷體"/>
                <w:sz w:val="18"/>
                <w:szCs w:val="18"/>
              </w:rPr>
              <w:t>4)=</w:t>
            </w:r>
            <w:proofErr w:type="gramEnd"/>
            <w:r w:rsidRPr="0051415E">
              <w:rPr>
                <w:rFonts w:ascii="標楷體" w:eastAsia="標楷體" w:hAnsi="標楷體"/>
                <w:sz w:val="18"/>
                <w:szCs w:val="18"/>
              </w:rPr>
              <w:t>(3)</w:t>
            </w:r>
            <w:proofErr w:type="gramStart"/>
            <w:r w:rsidRPr="0051415E">
              <w:rPr>
                <w:rFonts w:ascii="標楷體" w:eastAsia="標楷體" w:hAnsi="標楷體"/>
                <w:sz w:val="18"/>
                <w:szCs w:val="18"/>
              </w:rPr>
              <w:t>/(2)*</w:t>
            </w:r>
            <w:proofErr w:type="gramEnd"/>
            <w:r w:rsidRPr="0051415E">
              <w:rPr>
                <w:rFonts w:ascii="標楷體" w:eastAsia="標楷體" w:hAnsi="標楷體"/>
                <w:sz w:val="18"/>
                <w:szCs w:val="18"/>
              </w:rPr>
              <w:t>100</w:t>
            </w:r>
          </w:p>
        </w:tc>
      </w:tr>
      <w:tr w:rsidR="00F04E78" w14:paraId="462E0B03" w14:textId="77777777" w:rsidTr="00735FCF">
        <w:trPr>
          <w:cantSplit/>
          <w:trHeight w:val="10665"/>
        </w:trPr>
        <w:tc>
          <w:tcPr>
            <w:tcW w:w="2402" w:type="dxa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single" w:sz="4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8127E1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資</w:t>
            </w:r>
            <w:r w:rsidRPr="0051415E">
              <w:rPr>
                <w:rFonts w:ascii="標楷體" w:eastAsia="標楷體" w:hAnsi="標楷體"/>
              </w:rPr>
              <w:t xml:space="preserve">   </w:t>
            </w:r>
            <w:r w:rsidRPr="0051415E">
              <w:rPr>
                <w:rFonts w:ascii="標楷體" w:eastAsia="標楷體" w:hAnsi="標楷體" w:cs="新細明體"/>
              </w:rPr>
              <w:t>產</w:t>
            </w:r>
            <w:r w:rsidR="00796311">
              <w:rPr>
                <w:rFonts w:ascii="標楷體" w:eastAsia="標楷體" w:hAnsi="標楷體" w:cs="新細明體" w:hint="eastAsia"/>
              </w:rPr>
              <w:t>-</w:t>
            </w:r>
          </w:p>
          <w:p w14:paraId="09E3A7C0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流動資產</w:t>
            </w:r>
          </w:p>
          <w:p w14:paraId="7DA72F63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現金</w:t>
            </w:r>
          </w:p>
          <w:p w14:paraId="11D1E37A" w14:textId="77777777" w:rsidR="00F04E78" w:rsidRDefault="007F6203" w:rsidP="0051415E">
            <w:pPr>
              <w:rPr>
                <w:rFonts w:ascii="標楷體" w:eastAsia="標楷體" w:hAnsi="標楷體" w:cs="新細明體"/>
              </w:rPr>
            </w:pPr>
            <w:r w:rsidRPr="0051415E">
              <w:rPr>
                <w:rFonts w:ascii="標楷體" w:eastAsia="標楷體" w:hAnsi="標楷體" w:cs="新細明體"/>
              </w:rPr>
              <w:t>銀行存款</w:t>
            </w:r>
          </w:p>
          <w:p w14:paraId="3C107232" w14:textId="77777777" w:rsidR="00796311" w:rsidRDefault="00796311" w:rsidP="0051415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非流動資產-</w:t>
            </w:r>
          </w:p>
          <w:p w14:paraId="5DF9CED0" w14:textId="77777777" w:rsidR="00796311" w:rsidRPr="0051415E" w:rsidRDefault="00796311" w:rsidP="0051415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基金會定期存款</w:t>
            </w:r>
          </w:p>
          <w:p w14:paraId="537FFBEB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不動產、廠房及設備</w:t>
            </w:r>
          </w:p>
          <w:p w14:paraId="6FF057F6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土地</w:t>
            </w:r>
          </w:p>
          <w:p w14:paraId="726B604A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：</w:t>
            </w:r>
          </w:p>
          <w:p w14:paraId="1C59F4B1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投資性不動產</w:t>
            </w:r>
          </w:p>
          <w:p w14:paraId="420CDCE1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投資性不動產</w:t>
            </w:r>
          </w:p>
          <w:p w14:paraId="02826E85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無形資產</w:t>
            </w:r>
          </w:p>
          <w:p w14:paraId="60D6A26E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：</w:t>
            </w:r>
          </w:p>
          <w:p w14:paraId="2522460F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  <w:b/>
              </w:rPr>
              <w:t>資</w:t>
            </w:r>
            <w:r w:rsidRPr="0051415E">
              <w:rPr>
                <w:rFonts w:ascii="標楷體" w:eastAsia="標楷體" w:hAnsi="標楷體"/>
                <w:b/>
              </w:rPr>
              <w:t xml:space="preserve"> </w:t>
            </w:r>
            <w:r w:rsidRPr="0051415E">
              <w:rPr>
                <w:rFonts w:ascii="標楷體" w:eastAsia="標楷體" w:hAnsi="標楷體" w:cs="新細明體"/>
                <w:b/>
              </w:rPr>
              <w:t>產</w:t>
            </w:r>
            <w:r w:rsidRPr="0051415E">
              <w:rPr>
                <w:rFonts w:ascii="標楷體" w:eastAsia="標楷體" w:hAnsi="標楷體"/>
                <w:b/>
              </w:rPr>
              <w:t xml:space="preserve"> </w:t>
            </w:r>
            <w:r w:rsidRPr="0051415E">
              <w:rPr>
                <w:rFonts w:ascii="標楷體" w:eastAsia="標楷體" w:hAnsi="標楷體" w:cs="新細明體"/>
                <w:b/>
              </w:rPr>
              <w:t>合</w:t>
            </w:r>
            <w:r w:rsidRPr="0051415E">
              <w:rPr>
                <w:rFonts w:ascii="標楷體" w:eastAsia="標楷體" w:hAnsi="標楷體"/>
                <w:b/>
              </w:rPr>
              <w:t xml:space="preserve"> </w:t>
            </w:r>
            <w:r w:rsidRPr="0051415E">
              <w:rPr>
                <w:rFonts w:ascii="標楷體" w:eastAsia="標楷體" w:hAnsi="標楷體" w:cs="新細明體"/>
                <w:b/>
              </w:rPr>
              <w:t>計</w:t>
            </w:r>
          </w:p>
          <w:p w14:paraId="2EE66DBD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 xml:space="preserve">負  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債</w:t>
            </w:r>
          </w:p>
          <w:p w14:paraId="590CBFA7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流動負債</w:t>
            </w:r>
          </w:p>
          <w:p w14:paraId="59215B42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：</w:t>
            </w:r>
          </w:p>
          <w:p w14:paraId="6FB6DAE6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長期負債</w:t>
            </w:r>
          </w:p>
          <w:p w14:paraId="54F8A749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長期債務</w:t>
            </w:r>
          </w:p>
          <w:p w14:paraId="62366D90" w14:textId="77777777" w:rsidR="00F04E78" w:rsidRPr="0051415E" w:rsidRDefault="00F04E78" w:rsidP="0051415E">
            <w:pPr>
              <w:rPr>
                <w:rFonts w:ascii="標楷體" w:eastAsia="標楷體" w:hAnsi="標楷體"/>
              </w:rPr>
            </w:pPr>
          </w:p>
          <w:p w14:paraId="5D16298B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負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債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合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計</w:t>
            </w:r>
          </w:p>
          <w:p w14:paraId="3644997B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 xml:space="preserve">淨  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值</w:t>
            </w:r>
          </w:p>
          <w:p w14:paraId="00C0D150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基金</w:t>
            </w:r>
          </w:p>
          <w:p w14:paraId="002AA470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創立基金</w:t>
            </w:r>
          </w:p>
          <w:p w14:paraId="7EF2FCE8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：</w:t>
            </w:r>
          </w:p>
          <w:p w14:paraId="4ADD39AA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公積</w:t>
            </w:r>
          </w:p>
          <w:p w14:paraId="23FA19FB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特別公積</w:t>
            </w:r>
          </w:p>
          <w:p w14:paraId="4CC38940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累積餘</w:t>
            </w:r>
            <w:proofErr w:type="gramStart"/>
            <w:r w:rsidRPr="0051415E">
              <w:rPr>
                <w:rFonts w:ascii="標楷體" w:eastAsia="標楷體" w:hAnsi="標楷體" w:cs="新細明體"/>
              </w:rPr>
              <w:t>絀</w:t>
            </w:r>
            <w:proofErr w:type="gramEnd"/>
          </w:p>
          <w:p w14:paraId="047538A4" w14:textId="77777777" w:rsidR="00F12A61" w:rsidRDefault="007F6203" w:rsidP="0051415E">
            <w:pPr>
              <w:rPr>
                <w:rFonts w:ascii="標楷體" w:eastAsia="標楷體" w:hAnsi="標楷體" w:cs="新細明體"/>
              </w:rPr>
            </w:pPr>
            <w:r w:rsidRPr="0051415E">
              <w:rPr>
                <w:rFonts w:ascii="標楷體" w:eastAsia="標楷體" w:hAnsi="標楷體" w:cs="新細明體"/>
              </w:rPr>
              <w:t>累積賸餘</w:t>
            </w:r>
          </w:p>
          <w:p w14:paraId="200A9DA2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：</w:t>
            </w:r>
          </w:p>
          <w:p w14:paraId="524E1037" w14:textId="77777777" w:rsidR="00F04E78" w:rsidRDefault="007F6203" w:rsidP="0051415E">
            <w:pPr>
              <w:rPr>
                <w:rFonts w:ascii="標楷體" w:eastAsia="標楷體" w:hAnsi="標楷體" w:cs="新細明體"/>
              </w:rPr>
            </w:pPr>
            <w:r w:rsidRPr="0051415E">
              <w:rPr>
                <w:rFonts w:ascii="標楷體" w:eastAsia="標楷體" w:hAnsi="標楷體" w:cs="新細明體"/>
              </w:rPr>
              <w:t>淨值其他項目</w:t>
            </w:r>
          </w:p>
          <w:p w14:paraId="17D0E8F2" w14:textId="77777777" w:rsidR="005C10CC" w:rsidRPr="0051415E" w:rsidRDefault="005C10CC" w:rsidP="0051415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</w:rPr>
              <w:t>累積短</w:t>
            </w:r>
            <w:proofErr w:type="gramStart"/>
            <w:r>
              <w:rPr>
                <w:rFonts w:ascii="標楷體" w:eastAsia="標楷體" w:hAnsi="標楷體" w:cs="新細明體" w:hint="eastAsia"/>
              </w:rPr>
              <w:t>絀</w:t>
            </w:r>
            <w:proofErr w:type="gramEnd"/>
          </w:p>
          <w:p w14:paraId="44855305" w14:textId="77777777" w:rsidR="00F04E78" w:rsidRPr="00A07421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累積其他綜合餘</w:t>
            </w:r>
            <w:proofErr w:type="gramStart"/>
            <w:r w:rsidRPr="0051415E">
              <w:rPr>
                <w:rFonts w:ascii="標楷體" w:eastAsia="標楷體" w:hAnsi="標楷體" w:cs="新細明體"/>
              </w:rPr>
              <w:t>絀</w:t>
            </w:r>
            <w:proofErr w:type="gramEnd"/>
            <w:r w:rsidR="00A07421">
              <w:rPr>
                <w:rFonts w:ascii="標楷體" w:eastAsia="標楷體" w:hAnsi="標楷體" w:cs="新細明體"/>
              </w:rPr>
              <w:t>：</w:t>
            </w:r>
          </w:p>
          <w:p w14:paraId="49CECF1E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</w:rPr>
              <w:t>淨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值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合</w:t>
            </w:r>
            <w:r w:rsidRPr="0051415E">
              <w:rPr>
                <w:rFonts w:ascii="標楷體" w:eastAsia="標楷體" w:hAnsi="標楷體"/>
              </w:rPr>
              <w:t xml:space="preserve"> </w:t>
            </w:r>
            <w:r w:rsidRPr="0051415E">
              <w:rPr>
                <w:rFonts w:ascii="標楷體" w:eastAsia="標楷體" w:hAnsi="標楷體" w:cs="新細明體"/>
              </w:rPr>
              <w:t>計</w:t>
            </w:r>
          </w:p>
          <w:p w14:paraId="1DEC85BF" w14:textId="77777777" w:rsidR="00F04E78" w:rsidRPr="0051415E" w:rsidRDefault="007F6203" w:rsidP="0051415E">
            <w:pPr>
              <w:rPr>
                <w:rFonts w:ascii="標楷體" w:eastAsia="標楷體" w:hAnsi="標楷體"/>
              </w:rPr>
            </w:pPr>
            <w:r w:rsidRPr="0051415E">
              <w:rPr>
                <w:rFonts w:ascii="標楷體" w:eastAsia="標楷體" w:hAnsi="標楷體" w:cs="新細明體"/>
                <w:b/>
              </w:rPr>
              <w:t>負債及淨值合計</w:t>
            </w:r>
          </w:p>
        </w:tc>
        <w:tc>
          <w:tcPr>
            <w:tcW w:w="1917" w:type="dxa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D3ADAE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74BAB603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39E58E12" w14:textId="77777777" w:rsidR="00F04E78" w:rsidRPr="000B7E00" w:rsidRDefault="00BE67F7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10</w:t>
            </w:r>
            <w:r w:rsidR="00C14F12" w:rsidRPr="000B7E00">
              <w:rPr>
                <w:rFonts w:ascii="標楷體" w:eastAsia="標楷體" w:hAnsi="標楷體"/>
              </w:rPr>
              <w:t>4</w:t>
            </w:r>
            <w:r w:rsidR="007F6203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085</w:t>
            </w:r>
          </w:p>
          <w:p w14:paraId="3688217B" w14:textId="77777777" w:rsidR="00F04E78" w:rsidRDefault="00BE67F7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99</w:t>
            </w:r>
            <w:r w:rsidR="00C14F12" w:rsidRPr="000B7E00">
              <w:rPr>
                <w:rFonts w:ascii="標楷體" w:eastAsia="標楷體" w:hAnsi="標楷體"/>
              </w:rPr>
              <w:t>9</w:t>
            </w:r>
            <w:r w:rsidR="007F6203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279</w:t>
            </w:r>
          </w:p>
          <w:p w14:paraId="1F793677" w14:textId="77777777" w:rsidR="00796311" w:rsidRDefault="00796311" w:rsidP="00D73E66">
            <w:pPr>
              <w:jc w:val="right"/>
              <w:rPr>
                <w:rFonts w:ascii="標楷體" w:eastAsia="標楷體" w:hAnsi="標楷體"/>
              </w:rPr>
            </w:pPr>
          </w:p>
          <w:p w14:paraId="082B315A" w14:textId="77777777" w:rsidR="00796311" w:rsidRPr="000B7E00" w:rsidRDefault="00796311" w:rsidP="00D73E66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,000,000</w:t>
            </w:r>
          </w:p>
          <w:p w14:paraId="7C10ED0F" w14:textId="77777777" w:rsidR="00F04E78" w:rsidRPr="000B7E00" w:rsidRDefault="00BF0A9F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6</w:t>
            </w:r>
            <w:r w:rsidRPr="000B7E00">
              <w:rPr>
                <w:rFonts w:ascii="標楷體" w:eastAsia="標楷體" w:hAnsi="標楷體"/>
              </w:rPr>
              <w:t>68,891</w:t>
            </w:r>
          </w:p>
          <w:p w14:paraId="30634E76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6CC5E200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7E7C11BB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78C13D53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285A85E0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33CEAB6E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1A9378A0" w14:textId="77777777" w:rsidR="00F04E78" w:rsidRPr="000B7E00" w:rsidRDefault="00796311" w:rsidP="00D73E66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 w:rsidR="00BE67F7" w:rsidRPr="000B7E00">
              <w:rPr>
                <w:rFonts w:ascii="標楷體" w:eastAsia="標楷體" w:hAnsi="標楷體"/>
              </w:rPr>
              <w:t>,</w:t>
            </w:r>
            <w:r w:rsidR="00E51682" w:rsidRPr="000B7E00">
              <w:rPr>
                <w:rFonts w:ascii="標楷體" w:eastAsia="標楷體" w:hAnsi="標楷體"/>
              </w:rPr>
              <w:t>772</w:t>
            </w:r>
            <w:r w:rsidR="006057FF" w:rsidRPr="000B7E00">
              <w:rPr>
                <w:rFonts w:ascii="標楷體" w:eastAsia="標楷體" w:hAnsi="標楷體"/>
              </w:rPr>
              <w:t>,</w:t>
            </w:r>
            <w:r w:rsidR="00E51682" w:rsidRPr="000B7E00">
              <w:rPr>
                <w:rFonts w:ascii="標楷體" w:eastAsia="標楷體" w:hAnsi="標楷體"/>
              </w:rPr>
              <w:t>255</w:t>
            </w:r>
          </w:p>
          <w:p w14:paraId="2687478D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2ED0B342" w14:textId="77777777" w:rsidR="008013FA" w:rsidRPr="000B7E00" w:rsidRDefault="008013FA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1779A5F3" w14:textId="77777777" w:rsidR="008013FA" w:rsidRPr="000B7E00" w:rsidRDefault="008013FA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30E00CE2" w14:textId="77777777" w:rsidR="008013FA" w:rsidRPr="000B7E00" w:rsidRDefault="008013FA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1E5AF705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22C34825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38B3784D" w14:textId="77777777" w:rsidR="00F04E78" w:rsidRPr="000B7E00" w:rsidRDefault="008013FA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0</w:t>
            </w:r>
          </w:p>
          <w:p w14:paraId="581AF90A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1DD0D106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6EEF853B" w14:textId="77777777" w:rsidR="00F04E78" w:rsidRPr="000B7E00" w:rsidRDefault="007F6203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2,000,000</w:t>
            </w:r>
          </w:p>
          <w:p w14:paraId="75D70F28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566D72EE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3FDF08FA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6A68239A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382AC168" w14:textId="77777777" w:rsidR="00F04E78" w:rsidRPr="000B7E00" w:rsidRDefault="00F04E78" w:rsidP="00D73E66">
            <w:pPr>
              <w:jc w:val="right"/>
              <w:rPr>
                <w:rFonts w:ascii="標楷體" w:eastAsia="標楷體" w:hAnsi="標楷體"/>
              </w:rPr>
            </w:pPr>
          </w:p>
          <w:p w14:paraId="5B4A934A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570155EC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694A28FB" w14:textId="77777777" w:rsidR="00F04E78" w:rsidRDefault="005C10CC" w:rsidP="005C10CC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,772,255</w:t>
            </w:r>
          </w:p>
          <w:p w14:paraId="5D1314C0" w14:textId="77777777" w:rsidR="005C10CC" w:rsidRPr="000B7E00" w:rsidRDefault="005C10CC" w:rsidP="005C10CC">
            <w:pPr>
              <w:jc w:val="right"/>
              <w:rPr>
                <w:rFonts w:ascii="標楷體" w:eastAsia="標楷體" w:hAnsi="標楷體"/>
              </w:rPr>
            </w:pPr>
          </w:p>
          <w:p w14:paraId="400FF559" w14:textId="77777777" w:rsidR="00AD1A34" w:rsidRPr="000B7E00" w:rsidRDefault="00BE67F7" w:rsidP="00CE5BA2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CE5BA2" w:rsidRPr="000B7E00">
              <w:rPr>
                <w:rFonts w:ascii="標楷體" w:eastAsia="標楷體" w:hAnsi="標楷體"/>
              </w:rPr>
              <w:t>,</w:t>
            </w:r>
            <w:r w:rsidR="00D03A79" w:rsidRPr="000B7E00">
              <w:rPr>
                <w:rFonts w:ascii="標楷體" w:eastAsia="標楷體" w:hAnsi="標楷體"/>
              </w:rPr>
              <w:t>772</w:t>
            </w:r>
            <w:r w:rsidR="00CE5BA2" w:rsidRPr="000B7E00">
              <w:rPr>
                <w:rFonts w:ascii="標楷體" w:eastAsia="標楷體" w:hAnsi="標楷體"/>
              </w:rPr>
              <w:t>,</w:t>
            </w:r>
            <w:r w:rsidR="00D03A79" w:rsidRPr="000B7E00">
              <w:rPr>
                <w:rFonts w:ascii="標楷體" w:eastAsia="標楷體" w:hAnsi="標楷體"/>
              </w:rPr>
              <w:t>255</w:t>
            </w:r>
          </w:p>
          <w:p w14:paraId="3F442AE1" w14:textId="77777777" w:rsidR="00F04E78" w:rsidRPr="000B7E00" w:rsidRDefault="00BE67F7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D17D35" w:rsidRPr="000B7E00">
              <w:rPr>
                <w:rFonts w:ascii="標楷體" w:eastAsia="標楷體" w:hAnsi="標楷體"/>
              </w:rPr>
              <w:t>,</w:t>
            </w:r>
            <w:r w:rsidR="00D03A79" w:rsidRPr="000B7E00">
              <w:rPr>
                <w:rFonts w:ascii="標楷體" w:eastAsia="標楷體" w:hAnsi="標楷體"/>
              </w:rPr>
              <w:t>772</w:t>
            </w:r>
            <w:r w:rsidR="004C7F21" w:rsidRPr="000B7E00">
              <w:rPr>
                <w:rFonts w:ascii="標楷體" w:eastAsia="標楷體" w:hAnsi="標楷體"/>
              </w:rPr>
              <w:t>,</w:t>
            </w:r>
            <w:r w:rsidR="00D03A79" w:rsidRPr="000B7E00">
              <w:rPr>
                <w:rFonts w:ascii="標楷體" w:eastAsia="標楷體" w:hAnsi="標楷體"/>
              </w:rPr>
              <w:t>255</w:t>
            </w:r>
          </w:p>
        </w:tc>
        <w:tc>
          <w:tcPr>
            <w:tcW w:w="1917" w:type="dxa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2DC185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3765E59B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5B26406D" w14:textId="77777777" w:rsidR="00F04E78" w:rsidRPr="000B7E00" w:rsidRDefault="00BE67F7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1</w:t>
            </w:r>
            <w:r w:rsidRPr="000B7E00">
              <w:rPr>
                <w:rFonts w:ascii="標楷體" w:eastAsia="標楷體" w:hAnsi="標楷體"/>
              </w:rPr>
              <w:t>5,119</w:t>
            </w:r>
          </w:p>
          <w:p w14:paraId="65827C9F" w14:textId="77777777" w:rsidR="00F04E78" w:rsidRDefault="00BE67F7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8</w:t>
            </w:r>
            <w:r w:rsidRPr="000B7E00">
              <w:rPr>
                <w:rFonts w:ascii="標楷體" w:eastAsia="標楷體" w:hAnsi="標楷體"/>
              </w:rPr>
              <w:t>07,413</w:t>
            </w:r>
          </w:p>
          <w:p w14:paraId="59F3D699" w14:textId="77777777" w:rsidR="00796311" w:rsidRDefault="00796311" w:rsidP="00D73E66">
            <w:pPr>
              <w:jc w:val="right"/>
              <w:rPr>
                <w:rFonts w:ascii="標楷體" w:eastAsia="標楷體" w:hAnsi="標楷體"/>
              </w:rPr>
            </w:pPr>
          </w:p>
          <w:p w14:paraId="7A7C8891" w14:textId="77777777" w:rsidR="00796311" w:rsidRPr="000B7E00" w:rsidRDefault="00796311" w:rsidP="00D73E66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,000,000</w:t>
            </w:r>
          </w:p>
          <w:p w14:paraId="16900C7A" w14:textId="77777777" w:rsidR="00F04E78" w:rsidRPr="000B7E00" w:rsidRDefault="00BF0A9F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7</w:t>
            </w:r>
            <w:r w:rsidRPr="000B7E00">
              <w:rPr>
                <w:rFonts w:ascii="標楷體" w:eastAsia="標楷體" w:hAnsi="標楷體"/>
              </w:rPr>
              <w:t>78,920</w:t>
            </w:r>
          </w:p>
          <w:p w14:paraId="2F3B6A14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15615F3B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538F055E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30CDC410" w14:textId="77777777" w:rsidR="006057FF" w:rsidRPr="000B7E00" w:rsidRDefault="006057FF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60E75647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25E5D20A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7CB780DA" w14:textId="77777777" w:rsidR="00F04E78" w:rsidRPr="000B7E00" w:rsidRDefault="00796311" w:rsidP="00D73E66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3,</w:t>
            </w:r>
            <w:r w:rsidR="00E51682" w:rsidRPr="000B7E00">
              <w:rPr>
                <w:rFonts w:ascii="標楷體" w:eastAsia="標楷體" w:hAnsi="標楷體"/>
              </w:rPr>
              <w:t>601,452</w:t>
            </w:r>
          </w:p>
          <w:p w14:paraId="26D72661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26E82265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327C3749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6261C701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5C1C693F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48FE87B4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67A8DADB" w14:textId="77777777" w:rsidR="00F04E78" w:rsidRPr="000B7E00" w:rsidRDefault="006057FF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0</w:t>
            </w:r>
          </w:p>
          <w:p w14:paraId="53E0F4ED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7820FB1D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244E91A1" w14:textId="77777777" w:rsidR="00F04E78" w:rsidRPr="000B7E00" w:rsidRDefault="007F6203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2,000,000</w:t>
            </w:r>
          </w:p>
          <w:p w14:paraId="75359E55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250822B5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44284F19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596F47A6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1D1C95C8" w14:textId="77777777" w:rsidR="00F04E78" w:rsidRPr="000B7E00" w:rsidRDefault="00F04E78" w:rsidP="00D73E66">
            <w:pPr>
              <w:jc w:val="right"/>
              <w:rPr>
                <w:rFonts w:ascii="標楷體" w:eastAsia="標楷體" w:hAnsi="標楷體"/>
              </w:rPr>
            </w:pPr>
          </w:p>
          <w:p w14:paraId="6CAAD167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70303BA6" w14:textId="77777777" w:rsidR="00F04E78" w:rsidRPr="000B7E00" w:rsidRDefault="00F04E78" w:rsidP="006A2FA1">
            <w:pPr>
              <w:jc w:val="center"/>
              <w:rPr>
                <w:rFonts w:ascii="標楷體" w:eastAsia="標楷體" w:hAnsi="標楷體"/>
              </w:rPr>
            </w:pPr>
          </w:p>
          <w:p w14:paraId="056D4A6A" w14:textId="77777777" w:rsidR="00F04E78" w:rsidRDefault="005C10CC" w:rsidP="005C10CC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,601,452</w:t>
            </w:r>
          </w:p>
          <w:p w14:paraId="4CCC88C4" w14:textId="77777777" w:rsidR="005C10CC" w:rsidRPr="000B7E00" w:rsidRDefault="005C10CC" w:rsidP="005C10CC">
            <w:pPr>
              <w:jc w:val="right"/>
              <w:rPr>
                <w:rFonts w:ascii="標楷體" w:eastAsia="標楷體" w:hAnsi="標楷體"/>
              </w:rPr>
            </w:pPr>
          </w:p>
          <w:p w14:paraId="5DA7B340" w14:textId="77777777" w:rsidR="00AD1A34" w:rsidRPr="000B7E00" w:rsidRDefault="00D03A79" w:rsidP="007B66AC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7B66AC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601</w:t>
            </w:r>
            <w:r w:rsidR="007B66AC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452</w:t>
            </w:r>
          </w:p>
          <w:p w14:paraId="0594753F" w14:textId="77777777" w:rsidR="00F04E78" w:rsidRPr="000B7E00" w:rsidRDefault="00D03A79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B6431E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601</w:t>
            </w:r>
            <w:r w:rsidR="005554A8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452</w:t>
            </w:r>
          </w:p>
        </w:tc>
        <w:tc>
          <w:tcPr>
            <w:tcW w:w="1560" w:type="dxa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62A0F1" w14:textId="77777777" w:rsidR="00F04E78" w:rsidRPr="000B7E00" w:rsidRDefault="00F04E78" w:rsidP="0051415E">
            <w:pPr>
              <w:rPr>
                <w:rFonts w:ascii="標楷體" w:eastAsia="標楷體" w:hAnsi="標楷體"/>
              </w:rPr>
            </w:pPr>
          </w:p>
          <w:p w14:paraId="01C51A17" w14:textId="77777777" w:rsidR="00F04E78" w:rsidRPr="000B7E00" w:rsidRDefault="00F04E78" w:rsidP="0051415E">
            <w:pPr>
              <w:rPr>
                <w:rFonts w:ascii="標楷體" w:eastAsia="標楷體" w:hAnsi="標楷體"/>
              </w:rPr>
            </w:pPr>
          </w:p>
          <w:p w14:paraId="0186A459" w14:textId="77777777" w:rsidR="00DD610C" w:rsidRPr="000B7E00" w:rsidRDefault="00612066" w:rsidP="00BF6442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88</w:t>
            </w:r>
            <w:r w:rsidR="00BF6442" w:rsidRPr="000B7E00">
              <w:rPr>
                <w:rFonts w:ascii="標楷體" w:eastAsia="標楷體" w:hAnsi="標楷體"/>
              </w:rPr>
              <w:t>,966</w:t>
            </w:r>
          </w:p>
          <w:p w14:paraId="255BA275" w14:textId="77777777" w:rsidR="00DD610C" w:rsidRDefault="00612066" w:rsidP="00BF6442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191</w:t>
            </w:r>
            <w:r w:rsidR="00BF6442" w:rsidRPr="000B7E00">
              <w:rPr>
                <w:rFonts w:ascii="標楷體" w:eastAsia="標楷體" w:hAnsi="標楷體"/>
              </w:rPr>
              <w:t>,866</w:t>
            </w:r>
          </w:p>
          <w:p w14:paraId="47742EDA" w14:textId="77777777" w:rsidR="00796311" w:rsidRDefault="00796311" w:rsidP="00BF6442">
            <w:pPr>
              <w:jc w:val="right"/>
              <w:rPr>
                <w:rFonts w:ascii="標楷體" w:eastAsia="標楷體" w:hAnsi="標楷體"/>
              </w:rPr>
            </w:pPr>
          </w:p>
          <w:p w14:paraId="4F362B69" w14:textId="77777777" w:rsidR="00796311" w:rsidRPr="000B7E00" w:rsidRDefault="00796311" w:rsidP="00BF6442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  <w:p w14:paraId="6C2C44F1" w14:textId="77777777" w:rsidR="00DD610C" w:rsidRPr="000B7E00" w:rsidRDefault="00BF0A9F" w:rsidP="00BF0A9F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-</w:t>
            </w:r>
            <w:r w:rsidRPr="000B7E00">
              <w:rPr>
                <w:rFonts w:ascii="標楷體" w:eastAsia="標楷體" w:hAnsi="標楷體"/>
              </w:rPr>
              <w:t>110,029</w:t>
            </w:r>
          </w:p>
          <w:p w14:paraId="795DBDAB" w14:textId="77777777" w:rsidR="00DD610C" w:rsidRPr="000B7E00" w:rsidRDefault="00DD610C" w:rsidP="0051415E">
            <w:pPr>
              <w:rPr>
                <w:rFonts w:ascii="標楷體" w:eastAsia="標楷體" w:hAnsi="標楷體"/>
              </w:rPr>
            </w:pPr>
          </w:p>
          <w:p w14:paraId="1C424D86" w14:textId="77777777" w:rsidR="00DD610C" w:rsidRPr="000B7E00" w:rsidRDefault="00DD610C" w:rsidP="0051415E">
            <w:pPr>
              <w:rPr>
                <w:rFonts w:ascii="標楷體" w:eastAsia="標楷體" w:hAnsi="標楷體"/>
              </w:rPr>
            </w:pPr>
          </w:p>
          <w:p w14:paraId="36A4BFA8" w14:textId="77777777" w:rsidR="00DD610C" w:rsidRPr="000B7E00" w:rsidRDefault="00DD610C" w:rsidP="0051415E">
            <w:pPr>
              <w:rPr>
                <w:rFonts w:ascii="標楷體" w:eastAsia="標楷體" w:hAnsi="標楷體"/>
              </w:rPr>
            </w:pPr>
          </w:p>
          <w:p w14:paraId="69596FCA" w14:textId="77777777" w:rsidR="00DD610C" w:rsidRPr="000B7E00" w:rsidRDefault="00DD610C" w:rsidP="0051415E">
            <w:pPr>
              <w:rPr>
                <w:rFonts w:ascii="標楷體" w:eastAsia="標楷體" w:hAnsi="標楷體"/>
              </w:rPr>
            </w:pPr>
          </w:p>
          <w:p w14:paraId="27227778" w14:textId="77777777" w:rsidR="00DD610C" w:rsidRPr="000B7E00" w:rsidRDefault="00DD610C" w:rsidP="00EF785A">
            <w:pPr>
              <w:jc w:val="right"/>
              <w:rPr>
                <w:rFonts w:ascii="標楷體" w:eastAsia="標楷體" w:hAnsi="標楷體"/>
              </w:rPr>
            </w:pPr>
          </w:p>
          <w:p w14:paraId="704DFD53" w14:textId="77777777" w:rsidR="00DD610C" w:rsidRPr="000B7E00" w:rsidRDefault="00DD610C" w:rsidP="0051415E">
            <w:pPr>
              <w:rPr>
                <w:rFonts w:ascii="標楷體" w:eastAsia="標楷體" w:hAnsi="標楷體"/>
              </w:rPr>
            </w:pPr>
          </w:p>
          <w:p w14:paraId="7AFC44F9" w14:textId="77777777" w:rsidR="00DD610C" w:rsidRPr="000B7E00" w:rsidRDefault="00E51682" w:rsidP="00D70C97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170</w:t>
            </w:r>
            <w:r w:rsidR="00D70C97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803</w:t>
            </w:r>
          </w:p>
          <w:p w14:paraId="3AEEECFC" w14:textId="77777777" w:rsidR="00DD610C" w:rsidRPr="000B7E00" w:rsidRDefault="00DD610C" w:rsidP="00EF785A">
            <w:pPr>
              <w:jc w:val="right"/>
              <w:rPr>
                <w:rFonts w:ascii="標楷體" w:eastAsia="標楷體" w:hAnsi="標楷體"/>
              </w:rPr>
            </w:pPr>
          </w:p>
          <w:p w14:paraId="7B064201" w14:textId="77777777" w:rsidR="00930313" w:rsidRPr="000B7E00" w:rsidRDefault="00930313" w:rsidP="0051415E">
            <w:pPr>
              <w:rPr>
                <w:rFonts w:ascii="標楷體" w:eastAsia="標楷體" w:hAnsi="標楷體"/>
              </w:rPr>
            </w:pPr>
          </w:p>
          <w:p w14:paraId="3A1F24FD" w14:textId="77777777" w:rsidR="00930313" w:rsidRPr="000B7E00" w:rsidRDefault="00930313" w:rsidP="0051415E">
            <w:pPr>
              <w:rPr>
                <w:rFonts w:ascii="標楷體" w:eastAsia="標楷體" w:hAnsi="標楷體"/>
              </w:rPr>
            </w:pPr>
          </w:p>
          <w:p w14:paraId="57DAC4DE" w14:textId="77777777" w:rsidR="00930313" w:rsidRPr="000B7E00" w:rsidRDefault="00930313" w:rsidP="0051415E">
            <w:pPr>
              <w:rPr>
                <w:rFonts w:ascii="標楷體" w:eastAsia="標楷體" w:hAnsi="標楷體"/>
              </w:rPr>
            </w:pPr>
          </w:p>
          <w:p w14:paraId="7EBF5302" w14:textId="77777777" w:rsidR="00EF785A" w:rsidRPr="000B7E00" w:rsidRDefault="00EF785A" w:rsidP="002744CA">
            <w:pPr>
              <w:jc w:val="center"/>
              <w:rPr>
                <w:rFonts w:ascii="標楷體" w:eastAsia="標楷體" w:hAnsi="標楷體"/>
              </w:rPr>
            </w:pPr>
          </w:p>
          <w:p w14:paraId="0CE0762E" w14:textId="77777777" w:rsidR="00EF785A" w:rsidRPr="000B7E00" w:rsidRDefault="00EF785A" w:rsidP="002744CA">
            <w:pPr>
              <w:jc w:val="center"/>
              <w:rPr>
                <w:rFonts w:ascii="標楷體" w:eastAsia="標楷體" w:hAnsi="標楷體"/>
              </w:rPr>
            </w:pPr>
          </w:p>
          <w:p w14:paraId="1A227F55" w14:textId="77777777" w:rsidR="00EF785A" w:rsidRPr="000B7E00" w:rsidRDefault="00796311" w:rsidP="00796311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  <w:p w14:paraId="387B9155" w14:textId="77777777"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14:paraId="77833F38" w14:textId="77777777"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14:paraId="011D4348" w14:textId="77777777" w:rsidR="009055F2" w:rsidRPr="000B7E00" w:rsidRDefault="002744CA" w:rsidP="002744CA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0</w:t>
            </w:r>
          </w:p>
          <w:p w14:paraId="5AAABF0D" w14:textId="77777777"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14:paraId="637041C5" w14:textId="77777777"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14:paraId="64980505" w14:textId="77777777"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14:paraId="37058495" w14:textId="77777777"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14:paraId="69BC13F4" w14:textId="77777777"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14:paraId="6F5670F2" w14:textId="77777777"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14:paraId="6237F709" w14:textId="77777777" w:rsidR="009055F2" w:rsidRPr="000B7E00" w:rsidRDefault="009055F2" w:rsidP="002744CA">
            <w:pPr>
              <w:jc w:val="center"/>
              <w:rPr>
                <w:rFonts w:ascii="標楷體" w:eastAsia="標楷體" w:hAnsi="標楷體"/>
              </w:rPr>
            </w:pPr>
          </w:p>
          <w:p w14:paraId="180D0FAE" w14:textId="77777777" w:rsidR="009055F2" w:rsidRDefault="005C10CC" w:rsidP="00D73E66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70,803</w:t>
            </w:r>
          </w:p>
          <w:p w14:paraId="481F3FE8" w14:textId="77777777" w:rsidR="005C10CC" w:rsidRPr="000B7E00" w:rsidRDefault="005C10CC" w:rsidP="00D73E66">
            <w:pPr>
              <w:jc w:val="right"/>
              <w:rPr>
                <w:rFonts w:ascii="標楷體" w:eastAsia="標楷體" w:hAnsi="標楷體"/>
              </w:rPr>
            </w:pPr>
          </w:p>
          <w:p w14:paraId="71E37BDF" w14:textId="77777777" w:rsidR="009055F2" w:rsidRPr="000B7E00" w:rsidRDefault="00D03A79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170,803</w:t>
            </w:r>
          </w:p>
          <w:p w14:paraId="3F141CFD" w14:textId="77777777" w:rsidR="009055F2" w:rsidRPr="000B7E00" w:rsidRDefault="00D03A79" w:rsidP="00D73E66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17</w:t>
            </w:r>
            <w:r w:rsidR="009055F2" w:rsidRPr="000B7E00">
              <w:rPr>
                <w:rFonts w:ascii="標楷體" w:eastAsia="標楷體" w:hAnsi="標楷體"/>
              </w:rPr>
              <w:t>0,8</w:t>
            </w:r>
            <w:r w:rsidRPr="000B7E00">
              <w:rPr>
                <w:rFonts w:ascii="標楷體" w:eastAsia="標楷體" w:hAnsi="標楷體"/>
              </w:rPr>
              <w:t>03</w:t>
            </w:r>
          </w:p>
        </w:tc>
        <w:tc>
          <w:tcPr>
            <w:tcW w:w="1560" w:type="dxa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double" w:sz="6" w:space="0" w:color="000001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A8DCDF" w14:textId="77777777" w:rsidR="006D1706" w:rsidRPr="0051415E" w:rsidRDefault="006D1706" w:rsidP="006D1706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6F694E2D" w14:textId="77777777" w:rsidR="00F04E78" w:rsidRPr="00A07421" w:rsidRDefault="007F6203">
      <w:pPr>
        <w:pStyle w:val="Textbodyuser"/>
        <w:spacing w:before="240" w:after="240" w:line="0" w:lineRule="atLeast"/>
        <w:jc w:val="center"/>
        <w:rPr>
          <w:sz w:val="28"/>
          <w:szCs w:val="28"/>
        </w:rPr>
      </w:pPr>
      <w:r w:rsidRPr="00A07421">
        <w:rPr>
          <w:rFonts w:ascii="標楷體" w:eastAsia="標楷體" w:hAnsi="標楷體"/>
          <w:sz w:val="28"/>
          <w:szCs w:val="28"/>
        </w:rPr>
        <w:t>董事長：               審核：               製表：</w:t>
      </w:r>
    </w:p>
    <w:p w14:paraId="35E902B8" w14:textId="77777777" w:rsidR="00F04E78" w:rsidRDefault="007F6203">
      <w:pPr>
        <w:pStyle w:val="Textbodyuser"/>
        <w:tabs>
          <w:tab w:val="left" w:pos="2511"/>
        </w:tabs>
        <w:spacing w:line="0" w:lineRule="atLeast"/>
        <w:ind w:left="1221" w:hanging="890"/>
        <w:jc w:val="both"/>
      </w:pPr>
      <w:r>
        <w:rPr>
          <w:rFonts w:ascii="Times New Roman" w:eastAsia="標楷體" w:hAnsi="Times New Roman"/>
          <w:sz w:val="20"/>
          <w:szCs w:val="20"/>
        </w:rPr>
        <w:t>填表說明：</w:t>
      </w:r>
      <w:r>
        <w:rPr>
          <w:rFonts w:ascii="Times New Roman" w:eastAsia="標楷體" w:hAnsi="Times New Roman"/>
          <w:sz w:val="20"/>
          <w:szCs w:val="20"/>
        </w:rPr>
        <w:t>1.</w:t>
      </w:r>
      <w:r>
        <w:rPr>
          <w:rFonts w:ascii="Times New Roman" w:eastAsia="標楷體" w:hAnsi="Times New Roman"/>
          <w:sz w:val="20"/>
          <w:szCs w:val="20"/>
        </w:rPr>
        <w:t>表列百分比應列至百分比之小數點後兩位數。</w:t>
      </w:r>
    </w:p>
    <w:p w14:paraId="471A15C0" w14:textId="77777777" w:rsidR="00F04E78" w:rsidRDefault="007F6203">
      <w:pPr>
        <w:pStyle w:val="Textbodyuser"/>
        <w:tabs>
          <w:tab w:val="left" w:pos="2865"/>
          <w:tab w:val="left" w:pos="3007"/>
        </w:tabs>
        <w:spacing w:line="0" w:lineRule="atLeast"/>
        <w:ind w:left="1447" w:right="84" w:hanging="1116"/>
      </w:pPr>
      <w:r>
        <w:rPr>
          <w:rFonts w:ascii="Times New Roman" w:eastAsia="標楷體" w:hAnsi="Times New Roman"/>
          <w:sz w:val="20"/>
          <w:szCs w:val="20"/>
        </w:rPr>
        <w:t xml:space="preserve">          2.</w:t>
      </w:r>
      <w:r>
        <w:rPr>
          <w:rFonts w:ascii="Times New Roman" w:eastAsia="標楷體" w:hAnsi="Times New Roman"/>
          <w:sz w:val="20"/>
          <w:szCs w:val="20"/>
        </w:rPr>
        <w:t>本表應以結帳後總</w:t>
      </w:r>
      <w:proofErr w:type="gramStart"/>
      <w:r>
        <w:rPr>
          <w:rFonts w:ascii="Times New Roman" w:eastAsia="標楷體" w:hAnsi="Times New Roman"/>
          <w:sz w:val="20"/>
          <w:szCs w:val="20"/>
        </w:rPr>
        <w:t>分類帳</w:t>
      </w:r>
      <w:proofErr w:type="gramEnd"/>
      <w:r>
        <w:rPr>
          <w:rFonts w:ascii="Times New Roman" w:eastAsia="標楷體" w:hAnsi="Times New Roman"/>
          <w:sz w:val="20"/>
          <w:szCs w:val="20"/>
        </w:rPr>
        <w:t>科目列示</w:t>
      </w:r>
      <w:proofErr w:type="gramStart"/>
      <w:r>
        <w:rPr>
          <w:rFonts w:ascii="Times New Roman" w:eastAsia="標楷體" w:hAnsi="Times New Roman"/>
          <w:spacing w:val="8"/>
          <w:sz w:val="20"/>
          <w:szCs w:val="20"/>
        </w:rPr>
        <w:t>（</w:t>
      </w:r>
      <w:proofErr w:type="gramEnd"/>
      <w:r>
        <w:rPr>
          <w:rFonts w:ascii="Times New Roman" w:eastAsia="標楷體" w:hAnsi="Times New Roman"/>
          <w:spacing w:val="8"/>
          <w:sz w:val="20"/>
          <w:szCs w:val="20"/>
        </w:rPr>
        <w:t>如：本期賸餘（短</w:t>
      </w:r>
      <w:proofErr w:type="gramStart"/>
      <w:r>
        <w:rPr>
          <w:rFonts w:ascii="Times New Roman" w:eastAsia="標楷體" w:hAnsi="Times New Roman"/>
          <w:spacing w:val="8"/>
          <w:sz w:val="20"/>
          <w:szCs w:val="20"/>
        </w:rPr>
        <w:t>絀</w:t>
      </w:r>
      <w:proofErr w:type="gramEnd"/>
      <w:r>
        <w:rPr>
          <w:rFonts w:ascii="Times New Roman" w:eastAsia="標楷體" w:hAnsi="Times New Roman"/>
          <w:spacing w:val="8"/>
          <w:sz w:val="20"/>
          <w:szCs w:val="20"/>
        </w:rPr>
        <w:t>）應結轉至累積餘</w:t>
      </w:r>
      <w:proofErr w:type="gramStart"/>
      <w:r>
        <w:rPr>
          <w:rFonts w:ascii="Times New Roman" w:eastAsia="標楷體" w:hAnsi="Times New Roman"/>
          <w:spacing w:val="8"/>
          <w:sz w:val="20"/>
          <w:szCs w:val="20"/>
        </w:rPr>
        <w:t>絀）</w:t>
      </w:r>
      <w:proofErr w:type="gramEnd"/>
      <w:r>
        <w:rPr>
          <w:rFonts w:ascii="Times New Roman" w:eastAsia="標楷體" w:hAnsi="Times New Roman"/>
          <w:sz w:val="20"/>
          <w:szCs w:val="20"/>
        </w:rPr>
        <w:t>。</w:t>
      </w:r>
    </w:p>
    <w:p w14:paraId="4EC13679" w14:textId="77777777" w:rsidR="00F04E78" w:rsidRDefault="007F6203">
      <w:pPr>
        <w:pStyle w:val="Textbodyuser"/>
        <w:pageBreakBefore/>
        <w:spacing w:line="0" w:lineRule="atLeast"/>
      </w:pPr>
      <w:r>
        <w:rPr>
          <w:rFonts w:ascii="標楷體" w:eastAsia="標楷體" w:hAnsi="標楷體"/>
          <w:sz w:val="26"/>
          <w:szCs w:val="26"/>
        </w:rPr>
        <w:lastRenderedPageBreak/>
        <w:t>【附件五】</w:t>
      </w:r>
    </w:p>
    <w:p w14:paraId="6553A3FC" w14:textId="77777777" w:rsidR="00F04E78" w:rsidRDefault="00F04E78">
      <w:pPr>
        <w:pStyle w:val="Textbodyuser"/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</w:p>
    <w:p w14:paraId="54C6E731" w14:textId="77777777" w:rsidR="00F04E78" w:rsidRDefault="007F6203">
      <w:pPr>
        <w:pStyle w:val="Standard"/>
        <w:suppressAutoHyphens/>
        <w:ind w:right="480"/>
      </w:pPr>
      <w:r>
        <w:rPr>
          <w:rFonts w:ascii="Times New Roman" w:eastAsia="標楷體" w:hAnsi="Times New Roman"/>
          <w:sz w:val="26"/>
          <w:szCs w:val="26"/>
        </w:rPr>
        <w:t>5-4</w:t>
      </w:r>
      <w:r>
        <w:rPr>
          <w:rFonts w:ascii="Times New Roman" w:eastAsia="標楷體" w:hAnsi="Times New Roman"/>
          <w:sz w:val="26"/>
          <w:szCs w:val="26"/>
        </w:rPr>
        <w:t>、淨值變動表</w:t>
      </w:r>
    </w:p>
    <w:p w14:paraId="6DA02B2C" w14:textId="77777777" w:rsidR="00F04E78" w:rsidRDefault="007F6203">
      <w:pPr>
        <w:pStyle w:val="Standard"/>
        <w:spacing w:line="440" w:lineRule="exact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</w:t>
      </w:r>
      <w:proofErr w:type="gramStart"/>
      <w:r>
        <w:rPr>
          <w:rFonts w:ascii="Times New Roman" w:eastAsia="標楷體" w:hAnsi="Times New Roman"/>
          <w:b/>
          <w:sz w:val="32"/>
          <w:szCs w:val="28"/>
        </w:rPr>
        <w:t>讚</w:t>
      </w:r>
      <w:proofErr w:type="gramEnd"/>
      <w:r>
        <w:rPr>
          <w:rFonts w:ascii="Times New Roman" w:eastAsia="標楷體" w:hAnsi="Times New Roman"/>
          <w:b/>
          <w:sz w:val="32"/>
          <w:szCs w:val="28"/>
        </w:rPr>
        <w:t>文化藝術基金會</w:t>
      </w:r>
    </w:p>
    <w:p w14:paraId="34A53829" w14:textId="77777777" w:rsidR="00F04E78" w:rsidRDefault="007F6203">
      <w:pPr>
        <w:pStyle w:val="Standard"/>
        <w:spacing w:line="440" w:lineRule="exact"/>
        <w:jc w:val="center"/>
      </w:pPr>
      <w:r>
        <w:rPr>
          <w:rFonts w:eastAsia="標楷體"/>
          <w:b/>
          <w:sz w:val="28"/>
          <w:szCs w:val="28"/>
        </w:rPr>
        <w:t>淨值變動表</w:t>
      </w:r>
    </w:p>
    <w:p w14:paraId="41685C6E" w14:textId="7B1E38F1" w:rsidR="00F04E78" w:rsidRDefault="007F6203">
      <w:pPr>
        <w:pStyle w:val="Standard"/>
        <w:spacing w:line="440" w:lineRule="exact"/>
        <w:ind w:left="3204" w:right="-197" w:firstLine="720"/>
      </w:pPr>
      <w:r>
        <w:rPr>
          <w:rFonts w:eastAsia="標楷體"/>
          <w:szCs w:val="20"/>
        </w:rPr>
        <w:t>中華民國</w:t>
      </w:r>
      <w:proofErr w:type="gramStart"/>
      <w:r w:rsidR="00D1692B">
        <w:rPr>
          <w:rFonts w:eastAsia="標楷體" w:hint="eastAsia"/>
          <w:szCs w:val="20"/>
        </w:rPr>
        <w:t>1</w:t>
      </w:r>
      <w:r w:rsidR="00D1692B">
        <w:rPr>
          <w:rFonts w:eastAsia="標楷體"/>
          <w:szCs w:val="20"/>
        </w:rPr>
        <w:t>1</w:t>
      </w:r>
      <w:r w:rsidR="00B958F3">
        <w:rPr>
          <w:rFonts w:eastAsia="標楷體" w:hint="eastAsia"/>
          <w:szCs w:val="20"/>
        </w:rPr>
        <w:t>4</w:t>
      </w:r>
      <w:proofErr w:type="gramEnd"/>
      <w:r>
        <w:rPr>
          <w:rFonts w:eastAsia="標楷體"/>
          <w:szCs w:val="20"/>
        </w:rPr>
        <w:t>年度</w:t>
      </w:r>
      <w:r>
        <w:rPr>
          <w:rFonts w:eastAsia="標楷體"/>
          <w:szCs w:val="20"/>
        </w:rPr>
        <w:tab/>
      </w:r>
      <w:r>
        <w:rPr>
          <w:rFonts w:eastAsia="標楷體"/>
          <w:szCs w:val="20"/>
        </w:rPr>
        <w:tab/>
        <w:t xml:space="preserve">         </w:t>
      </w:r>
      <w:r>
        <w:rPr>
          <w:rFonts w:eastAsia="標楷體"/>
          <w:szCs w:val="20"/>
        </w:rPr>
        <w:t>單位：新臺幣元</w:t>
      </w:r>
    </w:p>
    <w:tbl>
      <w:tblPr>
        <w:tblW w:w="8970" w:type="dxa"/>
        <w:tblInd w:w="-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1"/>
        <w:gridCol w:w="1732"/>
        <w:gridCol w:w="925"/>
        <w:gridCol w:w="968"/>
        <w:gridCol w:w="1878"/>
        <w:gridCol w:w="1246"/>
      </w:tblGrid>
      <w:tr w:rsidR="00F04E78" w14:paraId="40C8294B" w14:textId="77777777">
        <w:trPr>
          <w:cantSplit/>
          <w:trHeight w:val="896"/>
        </w:trPr>
        <w:tc>
          <w:tcPr>
            <w:tcW w:w="222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BAEB223" w14:textId="77777777" w:rsidR="00F04E78" w:rsidRDefault="007F6203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會計項目</w:t>
            </w:r>
          </w:p>
        </w:tc>
        <w:tc>
          <w:tcPr>
            <w:tcW w:w="1732" w:type="dxa"/>
            <w:vMerge w:val="restart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7F4E22C" w14:textId="77777777" w:rsidR="00F04E78" w:rsidRDefault="007F6203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本年度</w:t>
            </w:r>
          </w:p>
          <w:p w14:paraId="68959CAE" w14:textId="77777777" w:rsidR="00F04E78" w:rsidRDefault="007F6203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期初餘額</w:t>
            </w:r>
          </w:p>
        </w:tc>
        <w:tc>
          <w:tcPr>
            <w:tcW w:w="1893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EA8B23A" w14:textId="77777777" w:rsidR="00F04E78" w:rsidRDefault="007F6203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本年度</w:t>
            </w:r>
          </w:p>
        </w:tc>
        <w:tc>
          <w:tcPr>
            <w:tcW w:w="1878" w:type="dxa"/>
            <w:vMerge w:val="restart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8CA2DF1" w14:textId="77777777" w:rsidR="00F04E78" w:rsidRDefault="007F6203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本年度</w:t>
            </w:r>
          </w:p>
          <w:p w14:paraId="3F514C58" w14:textId="77777777" w:rsidR="00F04E78" w:rsidRDefault="007F6203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期末餘額</w:t>
            </w:r>
          </w:p>
        </w:tc>
        <w:tc>
          <w:tcPr>
            <w:tcW w:w="1246" w:type="dxa"/>
            <w:vMerge w:val="restart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CEAA4FC" w14:textId="77777777" w:rsidR="00F04E78" w:rsidRDefault="007F6203" w:rsidP="00943A3B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說明</w:t>
            </w:r>
          </w:p>
        </w:tc>
      </w:tr>
      <w:tr w:rsidR="00F04E78" w14:paraId="41C33DB9" w14:textId="77777777">
        <w:trPr>
          <w:cantSplit/>
          <w:trHeight w:val="439"/>
        </w:trPr>
        <w:tc>
          <w:tcPr>
            <w:tcW w:w="222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9E5029A" w14:textId="77777777" w:rsidR="00F04E78" w:rsidRDefault="00F04E78"/>
        </w:tc>
        <w:tc>
          <w:tcPr>
            <w:tcW w:w="1732" w:type="dxa"/>
            <w:vMerge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1A1BE6A" w14:textId="77777777" w:rsidR="00F04E78" w:rsidRDefault="00F04E78"/>
        </w:tc>
        <w:tc>
          <w:tcPr>
            <w:tcW w:w="9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7512B4A2" w14:textId="77777777" w:rsidR="00F04E78" w:rsidRDefault="007F6203">
            <w:pPr>
              <w:pStyle w:val="Standard"/>
              <w:ind w:left="57" w:right="57"/>
            </w:pPr>
            <w:r>
              <w:rPr>
                <w:rFonts w:eastAsia="標楷體"/>
                <w:sz w:val="22"/>
                <w:szCs w:val="20"/>
              </w:rPr>
              <w:t>增加</w:t>
            </w:r>
          </w:p>
        </w:tc>
        <w:tc>
          <w:tcPr>
            <w:tcW w:w="9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69A899AB" w14:textId="77777777" w:rsidR="00F04E78" w:rsidRDefault="007F6203">
            <w:pPr>
              <w:pStyle w:val="Standard"/>
              <w:ind w:left="57" w:right="57"/>
            </w:pPr>
            <w:r>
              <w:rPr>
                <w:rFonts w:eastAsia="標楷體"/>
                <w:sz w:val="22"/>
                <w:szCs w:val="20"/>
              </w:rPr>
              <w:t>減少</w:t>
            </w:r>
          </w:p>
        </w:tc>
        <w:tc>
          <w:tcPr>
            <w:tcW w:w="1878" w:type="dxa"/>
            <w:vMerge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041C27D7" w14:textId="77777777" w:rsidR="00F04E78" w:rsidRDefault="00F04E78"/>
        </w:tc>
        <w:tc>
          <w:tcPr>
            <w:tcW w:w="1246" w:type="dxa"/>
            <w:vMerge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7311A1A" w14:textId="77777777" w:rsidR="00F04E78" w:rsidRDefault="00F04E78"/>
        </w:tc>
      </w:tr>
      <w:tr w:rsidR="00BF071C" w14:paraId="43B28173" w14:textId="77777777">
        <w:trPr>
          <w:cantSplit/>
          <w:trHeight w:val="7520"/>
        </w:trPr>
        <w:tc>
          <w:tcPr>
            <w:tcW w:w="222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</w:tcPr>
          <w:p w14:paraId="7A23B9B8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</w:p>
          <w:p w14:paraId="4798CE0A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基金</w:t>
            </w:r>
          </w:p>
          <w:p w14:paraId="4C253BC2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 xml:space="preserve">  </w:t>
            </w:r>
            <w:r w:rsidRPr="007F2CC6">
              <w:rPr>
                <w:rFonts w:ascii="標楷體" w:eastAsia="標楷體" w:hAnsi="標楷體"/>
                <w:lang w:eastAsia="zh-HK"/>
              </w:rPr>
              <w:t>創立</w:t>
            </w:r>
            <w:r w:rsidRPr="007F2CC6">
              <w:rPr>
                <w:rFonts w:ascii="標楷體" w:eastAsia="標楷體" w:hAnsi="標楷體"/>
              </w:rPr>
              <w:t>基金</w:t>
            </w:r>
          </w:p>
          <w:p w14:paraId="4B72716B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 xml:space="preserve"> ：</w:t>
            </w:r>
          </w:p>
          <w:p w14:paraId="0075FDF3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</w:p>
          <w:p w14:paraId="499C1238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公積</w:t>
            </w:r>
          </w:p>
          <w:p w14:paraId="0373B801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 xml:space="preserve">  特別公積</w:t>
            </w:r>
          </w:p>
          <w:p w14:paraId="0966AC26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：</w:t>
            </w:r>
          </w:p>
          <w:p w14:paraId="42E6E09B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</w:p>
          <w:p w14:paraId="2E4379FE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累積餘</w:t>
            </w:r>
            <w:proofErr w:type="gramStart"/>
            <w:r w:rsidRPr="007F2CC6">
              <w:rPr>
                <w:rFonts w:ascii="標楷體" w:eastAsia="標楷體" w:hAnsi="標楷體"/>
              </w:rPr>
              <w:t>絀</w:t>
            </w:r>
            <w:proofErr w:type="gramEnd"/>
          </w:p>
          <w:p w14:paraId="6DABDD63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累積賸餘</w:t>
            </w:r>
          </w:p>
          <w:p w14:paraId="7559102E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 xml:space="preserve">  累積短</w:t>
            </w:r>
            <w:proofErr w:type="gramStart"/>
            <w:r w:rsidRPr="007F2CC6">
              <w:rPr>
                <w:rFonts w:ascii="標楷體" w:eastAsia="標楷體" w:hAnsi="標楷體"/>
              </w:rPr>
              <w:t>絀</w:t>
            </w:r>
            <w:proofErr w:type="gramEnd"/>
          </w:p>
          <w:p w14:paraId="74CEA03B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 xml:space="preserve">  </w:t>
            </w:r>
          </w:p>
          <w:p w14:paraId="35E5EA73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淨值其他項目</w:t>
            </w:r>
          </w:p>
          <w:p w14:paraId="506010B9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累積其他綜合餘</w:t>
            </w:r>
            <w:proofErr w:type="gramStart"/>
            <w:r w:rsidRPr="007F2CC6">
              <w:rPr>
                <w:rFonts w:ascii="標楷體" w:eastAsia="標楷體" w:hAnsi="標楷體"/>
              </w:rPr>
              <w:t>絀</w:t>
            </w:r>
            <w:proofErr w:type="gramEnd"/>
          </w:p>
          <w:p w14:paraId="106E65F9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：</w:t>
            </w:r>
          </w:p>
          <w:p w14:paraId="764AAFFC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</w:p>
          <w:p w14:paraId="2A4E4F09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</w:p>
          <w:p w14:paraId="193AC2BF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</w:p>
          <w:p w14:paraId="7E4DCEE2" w14:textId="77777777" w:rsidR="00BF071C" w:rsidRPr="007F2CC6" w:rsidRDefault="00BF071C" w:rsidP="00BF071C">
            <w:pPr>
              <w:rPr>
                <w:rFonts w:ascii="標楷體" w:eastAsia="標楷體" w:hAnsi="標楷體"/>
              </w:rPr>
            </w:pPr>
            <w:r w:rsidRPr="007F2CC6">
              <w:rPr>
                <w:rFonts w:ascii="標楷體" w:eastAsia="標楷體" w:hAnsi="標楷體"/>
              </w:rPr>
              <w:t>合     計</w:t>
            </w:r>
          </w:p>
        </w:tc>
        <w:tc>
          <w:tcPr>
            <w:tcW w:w="173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</w:tcPr>
          <w:p w14:paraId="0A06A878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3C79BA84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24F53944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/>
                <w:sz w:val="22"/>
              </w:rPr>
              <w:t>2,000,000</w:t>
            </w:r>
          </w:p>
          <w:p w14:paraId="6EA29AFA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6F204847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4481B584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3F1D6E2E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6718C3C2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3C1ADCA4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6D8F6062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30718384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0DCF38CC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61C2956B" w14:textId="77777777" w:rsidR="00BF071C" w:rsidRPr="005928E0" w:rsidRDefault="00946188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 w:hint="eastAsia"/>
                <w:sz w:val="22"/>
              </w:rPr>
              <w:t>1</w:t>
            </w:r>
            <w:r w:rsidRPr="005928E0">
              <w:rPr>
                <w:rFonts w:ascii="標楷體" w:eastAsia="標楷體" w:hAnsi="標楷體"/>
                <w:sz w:val="22"/>
              </w:rPr>
              <w:t>,601,452</w:t>
            </w:r>
          </w:p>
          <w:p w14:paraId="00EB0344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52E8EF90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4D3B596E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78E2A866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2A635049" w14:textId="77777777" w:rsidR="00BF071C" w:rsidRPr="005928E0" w:rsidRDefault="00BF071C" w:rsidP="00BF071C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F0BC47B" w14:textId="77777777" w:rsidR="00BF071C" w:rsidRPr="005928E0" w:rsidRDefault="00BF071C" w:rsidP="00BF071C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17D72DB" w14:textId="77777777" w:rsidR="00BF071C" w:rsidRPr="005928E0" w:rsidRDefault="00BF071C" w:rsidP="00BF071C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4AC230A" w14:textId="77777777" w:rsidR="00BF071C" w:rsidRPr="005928E0" w:rsidRDefault="00BF071C" w:rsidP="00BF071C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AC8E430" w14:textId="77777777" w:rsidR="00BF071C" w:rsidRPr="005928E0" w:rsidRDefault="00946188" w:rsidP="00B30ACD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/>
                <w:sz w:val="22"/>
              </w:rPr>
              <w:t>3</w:t>
            </w:r>
            <w:r w:rsidR="00AE4E2D" w:rsidRPr="005928E0">
              <w:rPr>
                <w:rFonts w:ascii="標楷體" w:eastAsia="標楷體" w:hAnsi="標楷體"/>
                <w:sz w:val="22"/>
              </w:rPr>
              <w:t>,</w:t>
            </w:r>
            <w:r w:rsidRPr="005928E0">
              <w:rPr>
                <w:rFonts w:ascii="標楷體" w:eastAsia="標楷體" w:hAnsi="標楷體"/>
                <w:sz w:val="22"/>
              </w:rPr>
              <w:t>601</w:t>
            </w:r>
            <w:r w:rsidR="00AE4E2D" w:rsidRPr="005928E0">
              <w:rPr>
                <w:rFonts w:ascii="標楷體" w:eastAsia="標楷體" w:hAnsi="標楷體"/>
                <w:sz w:val="22"/>
              </w:rPr>
              <w:t>,</w:t>
            </w:r>
            <w:r w:rsidRPr="005928E0">
              <w:rPr>
                <w:rFonts w:ascii="標楷體" w:eastAsia="標楷體" w:hAnsi="標楷體"/>
                <w:sz w:val="22"/>
              </w:rPr>
              <w:t>452</w:t>
            </w:r>
          </w:p>
        </w:tc>
        <w:tc>
          <w:tcPr>
            <w:tcW w:w="925" w:type="dxa"/>
            <w:tcBorders>
              <w:top w:val="single" w:sz="6" w:space="0" w:color="00000A"/>
              <w:left w:val="single" w:sz="4" w:space="0" w:color="00000A"/>
              <w:bottom w:val="single" w:sz="12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</w:tcPr>
          <w:p w14:paraId="67E6F00F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21945B7F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5386EE21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7A6A3D67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58C29B51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3CCD58DA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2CD688A6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3D451FE5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1FE57AFF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41AC4434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08C1683E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7EC8D4D5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7999E610" w14:textId="77777777" w:rsidR="00BF071C" w:rsidRPr="005928E0" w:rsidRDefault="00F61C92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/>
                <w:sz w:val="22"/>
              </w:rPr>
              <w:t>170</w:t>
            </w:r>
            <w:r w:rsidR="00BF071C" w:rsidRPr="005928E0">
              <w:rPr>
                <w:rFonts w:ascii="標楷體" w:eastAsia="標楷體" w:hAnsi="標楷體"/>
                <w:sz w:val="22"/>
              </w:rPr>
              <w:t>,</w:t>
            </w:r>
            <w:r w:rsidRPr="005928E0">
              <w:rPr>
                <w:rFonts w:ascii="標楷體" w:eastAsia="標楷體" w:hAnsi="標楷體"/>
                <w:sz w:val="22"/>
              </w:rPr>
              <w:t>803</w:t>
            </w:r>
          </w:p>
          <w:p w14:paraId="201BE93A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69CF21D2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4A5167A1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30016C5F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41A74D08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4A43018D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079F494E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04CBE8F7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1DB504FA" w14:textId="77777777" w:rsidR="00BF071C" w:rsidRPr="005928E0" w:rsidRDefault="00F61C92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/>
                <w:sz w:val="22"/>
              </w:rPr>
              <w:t>170</w:t>
            </w:r>
            <w:r w:rsidR="00BF071C" w:rsidRPr="005928E0">
              <w:rPr>
                <w:rFonts w:ascii="標楷體" w:eastAsia="標楷體" w:hAnsi="標楷體"/>
                <w:sz w:val="22"/>
              </w:rPr>
              <w:t>,</w:t>
            </w:r>
            <w:r w:rsidRPr="005928E0">
              <w:rPr>
                <w:rFonts w:ascii="標楷體" w:eastAsia="標楷體" w:hAnsi="標楷體"/>
                <w:sz w:val="22"/>
              </w:rPr>
              <w:t>803</w:t>
            </w:r>
          </w:p>
        </w:tc>
        <w:tc>
          <w:tcPr>
            <w:tcW w:w="96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</w:tcPr>
          <w:p w14:paraId="448CBBF8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6613E811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24BABF40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2B47C362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7B1F44DD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79A1D050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4FC17AFB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4C97DB01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78B99DCF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03E81659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79AE0974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24AD9F07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33BA9AFF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18D8FF1B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57BF79D0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67B0F395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0A7D7EDD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0B788EB3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2B071529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7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</w:tcPr>
          <w:p w14:paraId="49C39F35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70BFA1DF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02B1DE41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/>
                <w:sz w:val="22"/>
              </w:rPr>
              <w:t>2,000,000</w:t>
            </w:r>
          </w:p>
          <w:p w14:paraId="7CA80900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556E3758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004DFC92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4ADF1919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6BD2A66D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0B47A3BB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5660E16C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5DB4D7AE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7DC31A2E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40D04D19" w14:textId="77777777" w:rsidR="00BF071C" w:rsidRPr="005928E0" w:rsidRDefault="00946188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 w:hint="eastAsia"/>
                <w:sz w:val="22"/>
              </w:rPr>
              <w:t>1</w:t>
            </w:r>
            <w:r w:rsidRPr="005928E0">
              <w:rPr>
                <w:rFonts w:ascii="標楷體" w:eastAsia="標楷體" w:hAnsi="標楷體"/>
                <w:sz w:val="22"/>
              </w:rPr>
              <w:t>,772,255</w:t>
            </w:r>
          </w:p>
          <w:p w14:paraId="122A91A0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06215CED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48F6B39C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3B553466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4EC806E5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6ABD50DC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7BD407AC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10374613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338812A8" w14:textId="77777777" w:rsidR="00BF071C" w:rsidRPr="005928E0" w:rsidRDefault="00946188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5928E0">
              <w:rPr>
                <w:rFonts w:ascii="標楷體" w:eastAsia="標楷體" w:hAnsi="標楷體"/>
                <w:sz w:val="22"/>
              </w:rPr>
              <w:t>3,772,255</w:t>
            </w:r>
          </w:p>
          <w:p w14:paraId="06408303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73EEC49B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29F96931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60455271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  <w:p w14:paraId="5E78AA7E" w14:textId="77777777" w:rsidR="00BF071C" w:rsidRPr="005928E0" w:rsidRDefault="00BF071C" w:rsidP="00BF071C">
            <w:pPr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43" w:type="dxa"/>
              <w:bottom w:w="0" w:type="dxa"/>
              <w:right w:w="28" w:type="dxa"/>
            </w:tcMar>
          </w:tcPr>
          <w:p w14:paraId="56317DC3" w14:textId="77777777" w:rsidR="00BF071C" w:rsidRDefault="00BF071C" w:rsidP="00BF071C">
            <w:pPr>
              <w:pStyle w:val="Standard"/>
              <w:jc w:val="both"/>
              <w:rPr>
                <w:rFonts w:eastAsia="標楷體"/>
                <w:szCs w:val="20"/>
              </w:rPr>
            </w:pPr>
          </w:p>
        </w:tc>
      </w:tr>
    </w:tbl>
    <w:p w14:paraId="321CE9ED" w14:textId="77777777" w:rsidR="00F04E78" w:rsidRDefault="007F6203">
      <w:pPr>
        <w:pStyle w:val="Textbodyuser"/>
        <w:spacing w:after="120" w:line="280" w:lineRule="exact"/>
      </w:pPr>
      <w:r>
        <w:rPr>
          <w:rFonts w:ascii="標楷體" w:eastAsia="標楷體" w:hAnsi="標楷體"/>
        </w:rPr>
        <w:t>董事長：                          審核：                   製表：</w:t>
      </w:r>
    </w:p>
    <w:p w14:paraId="1A46F813" w14:textId="77777777" w:rsidR="00F04E78" w:rsidRDefault="007F6203">
      <w:pPr>
        <w:pStyle w:val="Standard"/>
        <w:suppressAutoHyphens/>
        <w:ind w:right="480"/>
      </w:pPr>
      <w:r>
        <w:rPr>
          <w:rFonts w:eastAsia="標楷體"/>
        </w:rPr>
        <w:t>編製說明：</w:t>
      </w:r>
      <w:r>
        <w:rPr>
          <w:rFonts w:eastAsia="標楷體"/>
        </w:rPr>
        <w:t>1.</w:t>
      </w:r>
      <w:r>
        <w:rPr>
          <w:rFonts w:eastAsia="標楷體"/>
        </w:rPr>
        <w:t>本年度各淨值科目如有增減變動情形，應於說明欄分別說明增減原</w:t>
      </w:r>
      <w:r>
        <w:rPr>
          <w:rFonts w:eastAsia="標楷體"/>
          <w:lang w:eastAsia="zh-HK"/>
        </w:rPr>
        <w:t>因。</w:t>
      </w:r>
    </w:p>
    <w:p w14:paraId="2FA7B59D" w14:textId="77777777" w:rsidR="00F04E78" w:rsidRDefault="007F6203">
      <w:pPr>
        <w:pStyle w:val="Standard"/>
        <w:suppressAutoHyphens/>
        <w:ind w:right="-766"/>
      </w:pPr>
      <w:r>
        <w:rPr>
          <w:rFonts w:eastAsia="標楷體"/>
        </w:rPr>
        <w:t xml:space="preserve">          2.</w:t>
      </w:r>
      <w:r>
        <w:rPr>
          <w:rFonts w:eastAsia="標楷體"/>
        </w:rPr>
        <w:t>本表應以結帳後總</w:t>
      </w:r>
      <w:proofErr w:type="gramStart"/>
      <w:r>
        <w:rPr>
          <w:rFonts w:eastAsia="標楷體"/>
        </w:rPr>
        <w:t>分類帳</w:t>
      </w:r>
      <w:proofErr w:type="gramEnd"/>
      <w:r>
        <w:rPr>
          <w:rFonts w:eastAsia="標楷體"/>
        </w:rPr>
        <w:t>科目列示</w:t>
      </w:r>
      <w:r>
        <w:rPr>
          <w:rFonts w:eastAsia="標楷體"/>
        </w:rPr>
        <w:t>(</w:t>
      </w:r>
      <w:r>
        <w:rPr>
          <w:rFonts w:eastAsia="標楷體"/>
        </w:rPr>
        <w:t>如</w:t>
      </w:r>
      <w:r>
        <w:rPr>
          <w:rFonts w:eastAsia="標楷體"/>
        </w:rPr>
        <w:t>:</w:t>
      </w:r>
      <w:r>
        <w:rPr>
          <w:rFonts w:eastAsia="標楷體"/>
        </w:rPr>
        <w:t>本期賸餘</w:t>
      </w:r>
      <w:r>
        <w:rPr>
          <w:rFonts w:eastAsia="標楷體"/>
        </w:rPr>
        <w:t>(</w:t>
      </w:r>
      <w:r>
        <w:rPr>
          <w:rFonts w:eastAsia="標楷體"/>
        </w:rPr>
        <w:t>短</w:t>
      </w:r>
      <w:proofErr w:type="gramStart"/>
      <w:r>
        <w:rPr>
          <w:rFonts w:eastAsia="標楷體"/>
        </w:rPr>
        <w:t>絀</w:t>
      </w:r>
      <w:proofErr w:type="gramEnd"/>
      <w:r>
        <w:rPr>
          <w:rFonts w:eastAsia="標楷體"/>
        </w:rPr>
        <w:t>)</w:t>
      </w:r>
      <w:r>
        <w:rPr>
          <w:rFonts w:eastAsia="標楷體"/>
        </w:rPr>
        <w:t>應結轉至累積餘</w:t>
      </w:r>
      <w:proofErr w:type="gramStart"/>
      <w:r>
        <w:rPr>
          <w:rFonts w:eastAsia="標楷體"/>
        </w:rPr>
        <w:t>絀</w:t>
      </w:r>
      <w:proofErr w:type="gramEnd"/>
      <w:r>
        <w:rPr>
          <w:rFonts w:eastAsia="標楷體"/>
        </w:rPr>
        <w:t>)</w:t>
      </w:r>
      <w:r>
        <w:rPr>
          <w:rFonts w:eastAsia="標楷體"/>
        </w:rPr>
        <w:t>。</w:t>
      </w:r>
    </w:p>
    <w:p w14:paraId="4FEF112A" w14:textId="77777777" w:rsidR="00F04E78" w:rsidRDefault="00F04E78">
      <w:pPr>
        <w:pStyle w:val="Standard"/>
        <w:suppressAutoHyphens/>
        <w:ind w:right="-766"/>
        <w:rPr>
          <w:rFonts w:eastAsia="標楷體"/>
        </w:rPr>
      </w:pPr>
    </w:p>
    <w:p w14:paraId="21725CE4" w14:textId="77777777" w:rsidR="00F04E78" w:rsidRDefault="007F6203">
      <w:pPr>
        <w:pStyle w:val="Textbodyuser"/>
        <w:pageBreakBefore/>
        <w:spacing w:line="0" w:lineRule="atLeast"/>
      </w:pPr>
      <w:r>
        <w:rPr>
          <w:rFonts w:ascii="標楷體" w:eastAsia="標楷體" w:hAnsi="標楷體"/>
          <w:sz w:val="26"/>
          <w:szCs w:val="26"/>
        </w:rPr>
        <w:lastRenderedPageBreak/>
        <w:t>【附件五】</w:t>
      </w:r>
    </w:p>
    <w:p w14:paraId="3B624822" w14:textId="77777777" w:rsidR="00F04E78" w:rsidRDefault="00F04E78">
      <w:pPr>
        <w:pStyle w:val="Standard"/>
        <w:rPr>
          <w:rFonts w:ascii="Times New Roman" w:eastAsia="標楷體" w:hAnsi="Times New Roman"/>
          <w:sz w:val="26"/>
          <w:szCs w:val="26"/>
        </w:rPr>
      </w:pPr>
    </w:p>
    <w:p w14:paraId="447607C2" w14:textId="77777777" w:rsidR="00F04E78" w:rsidRDefault="007F6203">
      <w:pPr>
        <w:pStyle w:val="Standard"/>
      </w:pPr>
      <w:r>
        <w:rPr>
          <w:rFonts w:ascii="Times New Roman" w:eastAsia="標楷體" w:hAnsi="Times New Roman"/>
          <w:sz w:val="26"/>
          <w:szCs w:val="26"/>
        </w:rPr>
        <w:t>5-5</w:t>
      </w:r>
      <w:r>
        <w:rPr>
          <w:rFonts w:ascii="Times New Roman" w:eastAsia="標楷體" w:hAnsi="Times New Roman"/>
          <w:sz w:val="26"/>
          <w:szCs w:val="26"/>
        </w:rPr>
        <w:t>、現金流量表</w:t>
      </w:r>
    </w:p>
    <w:p w14:paraId="7F147B49" w14:textId="77777777" w:rsidR="00F04E78" w:rsidRDefault="007F6203">
      <w:pPr>
        <w:pStyle w:val="Standard"/>
        <w:spacing w:line="440" w:lineRule="exact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</w:t>
      </w:r>
      <w:proofErr w:type="gramStart"/>
      <w:r>
        <w:rPr>
          <w:rFonts w:ascii="Times New Roman" w:eastAsia="標楷體" w:hAnsi="Times New Roman"/>
          <w:b/>
          <w:sz w:val="32"/>
          <w:szCs w:val="28"/>
        </w:rPr>
        <w:t>讚</w:t>
      </w:r>
      <w:proofErr w:type="gramEnd"/>
      <w:r>
        <w:rPr>
          <w:rFonts w:ascii="Times New Roman" w:eastAsia="標楷體" w:hAnsi="Times New Roman"/>
          <w:b/>
          <w:sz w:val="32"/>
          <w:szCs w:val="28"/>
        </w:rPr>
        <w:t>文化藝術基金會</w:t>
      </w:r>
    </w:p>
    <w:p w14:paraId="4FCA893E" w14:textId="77777777" w:rsidR="00F04E78" w:rsidRDefault="007F6203">
      <w:pPr>
        <w:pStyle w:val="Standard"/>
        <w:spacing w:line="440" w:lineRule="exact"/>
        <w:jc w:val="center"/>
      </w:pPr>
      <w:r>
        <w:rPr>
          <w:rFonts w:eastAsia="標楷體"/>
          <w:b/>
          <w:sz w:val="28"/>
          <w:szCs w:val="28"/>
        </w:rPr>
        <w:t>現金流量表</w:t>
      </w:r>
    </w:p>
    <w:p w14:paraId="27FFF4C1" w14:textId="07A66758" w:rsidR="00376322" w:rsidRDefault="00453C43" w:rsidP="00453C43">
      <w:pPr>
        <w:pStyle w:val="Standard"/>
        <w:spacing w:line="440" w:lineRule="exact"/>
        <w:ind w:right="468"/>
        <w:jc w:val="center"/>
        <w:rPr>
          <w:rFonts w:eastAsia="標楷體"/>
          <w:szCs w:val="20"/>
        </w:rPr>
      </w:pPr>
      <w:r>
        <w:rPr>
          <w:rFonts w:eastAsia="標楷體" w:hint="eastAsia"/>
          <w:szCs w:val="20"/>
        </w:rPr>
        <w:t xml:space="preserve"> </w:t>
      </w:r>
      <w:r>
        <w:rPr>
          <w:rFonts w:eastAsia="標楷體"/>
          <w:szCs w:val="20"/>
        </w:rPr>
        <w:t xml:space="preserve">                                                            </w:t>
      </w:r>
      <w:r w:rsidR="007F6203">
        <w:rPr>
          <w:rFonts w:eastAsia="標楷體"/>
          <w:szCs w:val="20"/>
        </w:rPr>
        <w:t>中華民國</w:t>
      </w:r>
      <w:proofErr w:type="gramStart"/>
      <w:r>
        <w:rPr>
          <w:rFonts w:eastAsia="標楷體" w:hint="eastAsia"/>
          <w:szCs w:val="20"/>
        </w:rPr>
        <w:t>1</w:t>
      </w:r>
      <w:r>
        <w:rPr>
          <w:rFonts w:eastAsia="標楷體"/>
          <w:szCs w:val="20"/>
        </w:rPr>
        <w:t>1</w:t>
      </w:r>
      <w:r w:rsidR="00B958F3">
        <w:rPr>
          <w:rFonts w:eastAsia="標楷體" w:hint="eastAsia"/>
          <w:szCs w:val="20"/>
        </w:rPr>
        <w:t>4</w:t>
      </w:r>
      <w:proofErr w:type="gramEnd"/>
      <w:r w:rsidR="007F6203">
        <w:rPr>
          <w:rFonts w:eastAsia="標楷體"/>
          <w:szCs w:val="20"/>
        </w:rPr>
        <w:t>年度</w:t>
      </w:r>
      <w:r w:rsidR="007F6203">
        <w:rPr>
          <w:rFonts w:eastAsia="標楷體"/>
          <w:szCs w:val="20"/>
        </w:rPr>
        <w:t xml:space="preserve">     </w:t>
      </w:r>
      <w:r w:rsidR="007F6203">
        <w:rPr>
          <w:rFonts w:eastAsia="標楷體"/>
          <w:szCs w:val="20"/>
        </w:rPr>
        <w:t xml:space="preserve">　　</w:t>
      </w:r>
      <w:r w:rsidR="007F6203">
        <w:rPr>
          <w:rFonts w:eastAsia="標楷體"/>
          <w:szCs w:val="20"/>
        </w:rPr>
        <w:t xml:space="preserve">       </w:t>
      </w:r>
      <w:r w:rsidR="007F6203">
        <w:rPr>
          <w:rFonts w:eastAsia="標楷體"/>
          <w:szCs w:val="20"/>
        </w:rPr>
        <w:t>單位：新臺幣元</w:t>
      </w:r>
    </w:p>
    <w:tbl>
      <w:tblPr>
        <w:tblStyle w:val="aff5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1346"/>
        <w:gridCol w:w="1347"/>
        <w:gridCol w:w="1418"/>
        <w:gridCol w:w="1276"/>
      </w:tblGrid>
      <w:tr w:rsidR="00453974" w14:paraId="34E2E759" w14:textId="77777777" w:rsidTr="008C2C94">
        <w:trPr>
          <w:jc w:val="center"/>
        </w:trPr>
        <w:tc>
          <w:tcPr>
            <w:tcW w:w="4106" w:type="dxa"/>
            <w:vMerge w:val="restart"/>
            <w:vAlign w:val="center"/>
          </w:tcPr>
          <w:p w14:paraId="215D52CD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106D7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346" w:type="dxa"/>
            <w:vMerge w:val="restart"/>
            <w:vAlign w:val="center"/>
          </w:tcPr>
          <w:p w14:paraId="143E4F47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</w:rPr>
            </w:pPr>
            <w:r w:rsidRPr="00A106D7">
              <w:rPr>
                <w:rFonts w:ascii="標楷體" w:eastAsia="標楷體" w:hAnsi="標楷體"/>
                <w:sz w:val="22"/>
              </w:rPr>
              <w:t>本年度</w:t>
            </w:r>
          </w:p>
          <w:p w14:paraId="3574113D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</w:rPr>
            </w:pPr>
            <w:r w:rsidRPr="00A106D7">
              <w:rPr>
                <w:rFonts w:ascii="標楷體" w:eastAsia="標楷體" w:hAnsi="標楷體"/>
                <w:sz w:val="22"/>
              </w:rPr>
              <w:t>決算數</w:t>
            </w:r>
          </w:p>
          <w:p w14:paraId="40C61EB6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106D7">
              <w:rPr>
                <w:rFonts w:ascii="標楷體" w:eastAsia="標楷體" w:hAnsi="標楷體"/>
                <w:sz w:val="22"/>
              </w:rPr>
              <w:t>(1)</w:t>
            </w:r>
          </w:p>
        </w:tc>
        <w:tc>
          <w:tcPr>
            <w:tcW w:w="1347" w:type="dxa"/>
            <w:vMerge w:val="restart"/>
            <w:vAlign w:val="center"/>
          </w:tcPr>
          <w:p w14:paraId="0B9505E3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</w:rPr>
            </w:pPr>
            <w:r w:rsidRPr="00A106D7">
              <w:rPr>
                <w:rFonts w:ascii="標楷體" w:eastAsia="標楷體" w:hAnsi="標楷體"/>
                <w:sz w:val="22"/>
              </w:rPr>
              <w:t>上年度</w:t>
            </w:r>
          </w:p>
          <w:p w14:paraId="6F0F79CD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</w:rPr>
            </w:pPr>
            <w:r w:rsidRPr="00A106D7">
              <w:rPr>
                <w:rFonts w:ascii="標楷體" w:eastAsia="標楷體" w:hAnsi="標楷體"/>
                <w:sz w:val="22"/>
              </w:rPr>
              <w:t>決算數</w:t>
            </w:r>
          </w:p>
          <w:p w14:paraId="3FC0B159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106D7">
              <w:rPr>
                <w:rFonts w:ascii="標楷體" w:eastAsia="標楷體" w:hAnsi="標楷體"/>
                <w:sz w:val="22"/>
              </w:rPr>
              <w:t>(2)</w:t>
            </w:r>
          </w:p>
        </w:tc>
        <w:tc>
          <w:tcPr>
            <w:tcW w:w="2694" w:type="dxa"/>
            <w:gridSpan w:val="2"/>
            <w:vAlign w:val="center"/>
          </w:tcPr>
          <w:p w14:paraId="5E60712E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106D7">
              <w:rPr>
                <w:rFonts w:ascii="標楷體" w:eastAsia="標楷體" w:hAnsi="標楷體"/>
                <w:spacing w:val="14"/>
                <w:sz w:val="20"/>
                <w:szCs w:val="20"/>
              </w:rPr>
              <w:t>比較增</w:t>
            </w:r>
            <w:r w:rsidRPr="00A106D7">
              <w:rPr>
                <w:rFonts w:ascii="標楷體" w:eastAsia="標楷體" w:hAnsi="標楷體"/>
                <w:sz w:val="20"/>
                <w:szCs w:val="20"/>
              </w:rPr>
              <w:t>(減-)</w:t>
            </w:r>
          </w:p>
        </w:tc>
      </w:tr>
      <w:tr w:rsidR="00453974" w14:paraId="3211C718" w14:textId="77777777" w:rsidTr="008C2C94">
        <w:trPr>
          <w:trHeight w:val="447"/>
          <w:jc w:val="center"/>
        </w:trPr>
        <w:tc>
          <w:tcPr>
            <w:tcW w:w="4106" w:type="dxa"/>
            <w:vMerge/>
            <w:vAlign w:val="center"/>
          </w:tcPr>
          <w:p w14:paraId="7FD221E9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46" w:type="dxa"/>
            <w:vMerge/>
            <w:vAlign w:val="center"/>
          </w:tcPr>
          <w:p w14:paraId="3B6BED04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347" w:type="dxa"/>
            <w:vMerge/>
            <w:vAlign w:val="center"/>
          </w:tcPr>
          <w:p w14:paraId="36709895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89A55B6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</w:rPr>
            </w:pPr>
            <w:r w:rsidRPr="00A106D7">
              <w:rPr>
                <w:rFonts w:ascii="標楷體" w:eastAsia="標楷體" w:hAnsi="標楷體"/>
              </w:rPr>
              <w:t>金額</w:t>
            </w:r>
          </w:p>
          <w:p w14:paraId="73D6E8D4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106D7">
              <w:rPr>
                <w:rFonts w:ascii="標楷體" w:eastAsia="標楷體" w:hAnsi="標楷體"/>
                <w:sz w:val="16"/>
                <w:szCs w:val="16"/>
              </w:rPr>
              <w:t>(</w:t>
            </w:r>
            <w:proofErr w:type="gramStart"/>
            <w:r w:rsidRPr="00A106D7">
              <w:rPr>
                <w:rFonts w:ascii="標楷體" w:eastAsia="標楷體" w:hAnsi="標楷體"/>
                <w:sz w:val="16"/>
                <w:szCs w:val="16"/>
              </w:rPr>
              <w:t>3)=</w:t>
            </w:r>
            <w:proofErr w:type="gramEnd"/>
            <w:r w:rsidRPr="00A106D7">
              <w:rPr>
                <w:rFonts w:ascii="標楷體" w:eastAsia="標楷體" w:hAnsi="標楷體"/>
                <w:sz w:val="16"/>
                <w:szCs w:val="16"/>
              </w:rPr>
              <w:t>(1)-(2)</w:t>
            </w:r>
          </w:p>
        </w:tc>
        <w:tc>
          <w:tcPr>
            <w:tcW w:w="1276" w:type="dxa"/>
            <w:vAlign w:val="center"/>
          </w:tcPr>
          <w:p w14:paraId="16AEF252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</w:rPr>
            </w:pPr>
            <w:r w:rsidRPr="00A106D7">
              <w:rPr>
                <w:rFonts w:ascii="標楷體" w:eastAsia="標楷體" w:hAnsi="標楷體"/>
                <w:sz w:val="22"/>
              </w:rPr>
              <w:t>％</w:t>
            </w:r>
          </w:p>
          <w:p w14:paraId="5092FD71" w14:textId="77777777" w:rsidR="00453974" w:rsidRPr="00A106D7" w:rsidRDefault="00453974" w:rsidP="00A106D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A106D7">
              <w:rPr>
                <w:rFonts w:ascii="標楷體" w:eastAsia="標楷體" w:hAnsi="標楷體"/>
                <w:sz w:val="14"/>
                <w:szCs w:val="14"/>
              </w:rPr>
              <w:t>(</w:t>
            </w:r>
            <w:proofErr w:type="gramStart"/>
            <w:r w:rsidRPr="00A106D7">
              <w:rPr>
                <w:rFonts w:ascii="標楷體" w:eastAsia="標楷體" w:hAnsi="標楷體"/>
                <w:sz w:val="14"/>
                <w:szCs w:val="14"/>
              </w:rPr>
              <w:t>4)=</w:t>
            </w:r>
            <w:proofErr w:type="gramEnd"/>
            <w:r w:rsidRPr="00A106D7">
              <w:rPr>
                <w:rFonts w:ascii="標楷體" w:eastAsia="標楷體" w:hAnsi="標楷體"/>
                <w:sz w:val="14"/>
                <w:szCs w:val="14"/>
              </w:rPr>
              <w:t>(3)</w:t>
            </w:r>
            <w:proofErr w:type="gramStart"/>
            <w:r w:rsidRPr="00A106D7">
              <w:rPr>
                <w:rFonts w:ascii="標楷體" w:eastAsia="標楷體" w:hAnsi="標楷體"/>
                <w:sz w:val="14"/>
                <w:szCs w:val="14"/>
              </w:rPr>
              <w:t>/(2)*</w:t>
            </w:r>
            <w:proofErr w:type="gramEnd"/>
            <w:r w:rsidRPr="00A106D7">
              <w:rPr>
                <w:rFonts w:ascii="標楷體" w:eastAsia="標楷體" w:hAnsi="標楷體"/>
                <w:sz w:val="14"/>
                <w:szCs w:val="14"/>
              </w:rPr>
              <w:t>100</w:t>
            </w:r>
          </w:p>
        </w:tc>
      </w:tr>
      <w:tr w:rsidR="00AD547E" w14:paraId="0F3AA4C4" w14:textId="77777777" w:rsidTr="008C2C94">
        <w:trPr>
          <w:jc w:val="center"/>
        </w:trPr>
        <w:tc>
          <w:tcPr>
            <w:tcW w:w="4106" w:type="dxa"/>
          </w:tcPr>
          <w:p w14:paraId="6F0FC4E6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業務活動之現金流量</w:t>
            </w:r>
          </w:p>
          <w:p w14:paraId="4B019BF2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 稅前賸餘（短</w:t>
            </w:r>
            <w:proofErr w:type="gramStart"/>
            <w:r w:rsidRPr="008C2C94">
              <w:rPr>
                <w:rFonts w:ascii="標楷體" w:eastAsia="標楷體" w:hAnsi="標楷體"/>
              </w:rPr>
              <w:t>絀</w:t>
            </w:r>
            <w:proofErr w:type="gramEnd"/>
            <w:r w:rsidRPr="008C2C94">
              <w:rPr>
                <w:rFonts w:ascii="標楷體" w:eastAsia="標楷體" w:hAnsi="標楷體"/>
              </w:rPr>
              <w:t>）</w:t>
            </w:r>
          </w:p>
          <w:p w14:paraId="17C87E70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 利息股利之調整</w:t>
            </w:r>
          </w:p>
          <w:p w14:paraId="01A75B45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 未計利息股利之稅前賸餘（短</w:t>
            </w:r>
            <w:proofErr w:type="gramStart"/>
            <w:r w:rsidRPr="008C2C94">
              <w:rPr>
                <w:rFonts w:ascii="標楷體" w:eastAsia="標楷體" w:hAnsi="標楷體"/>
              </w:rPr>
              <w:t>絀</w:t>
            </w:r>
            <w:proofErr w:type="gramEnd"/>
            <w:r w:rsidRPr="008C2C94">
              <w:rPr>
                <w:rFonts w:ascii="標楷體" w:eastAsia="標楷體" w:hAnsi="標楷體"/>
              </w:rPr>
              <w:t>）</w:t>
            </w:r>
          </w:p>
          <w:p w14:paraId="0C650B9C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 調整非現金項目</w:t>
            </w:r>
          </w:p>
          <w:p w14:paraId="1B7B133A" w14:textId="77777777" w:rsidR="00AD547E" w:rsidRPr="008C2C94" w:rsidRDefault="00AD547E" w:rsidP="00390B71">
            <w:pPr>
              <w:ind w:firstLineChars="50" w:firstLine="120"/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：</w:t>
            </w:r>
          </w:p>
          <w:p w14:paraId="5B9D55D9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：</w:t>
            </w:r>
          </w:p>
          <w:p w14:paraId="3DF349C0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業務活動之淨現金流入（流出）</w:t>
            </w:r>
          </w:p>
          <w:p w14:paraId="396119BA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投資活動之現金流量</w:t>
            </w:r>
          </w:p>
          <w:p w14:paraId="5D24B947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減少流動金融資產</w:t>
            </w:r>
            <w:r w:rsidRPr="008C2C94">
              <w:rPr>
                <w:rFonts w:ascii="標楷體" w:eastAsia="標楷體" w:hAnsi="標楷體"/>
                <w:lang w:eastAsia="zh-HK"/>
              </w:rPr>
              <w:t>及短期墊款</w:t>
            </w:r>
          </w:p>
          <w:p w14:paraId="64E4C849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減少</w:t>
            </w:r>
            <w:r w:rsidRPr="008C2C94">
              <w:rPr>
                <w:rFonts w:ascii="標楷體" w:eastAsia="標楷體" w:hAnsi="標楷體"/>
                <w:lang w:eastAsia="zh-HK"/>
              </w:rPr>
              <w:t>投資、長期應收款、貸款及</w:t>
            </w:r>
            <w:r w:rsidRPr="008C2C94">
              <w:rPr>
                <w:rFonts w:ascii="標楷體" w:eastAsia="標楷體" w:hAnsi="標楷體"/>
              </w:rPr>
              <w:t>準備金</w:t>
            </w:r>
          </w:p>
          <w:p w14:paraId="37E47D26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減少</w:t>
            </w:r>
            <w:r w:rsidRPr="008C2C94">
              <w:rPr>
                <w:rFonts w:ascii="標楷體" w:eastAsia="標楷體" w:hAnsi="標楷體"/>
                <w:bCs/>
              </w:rPr>
              <w:t>不動產、廠房及設備</w:t>
            </w:r>
          </w:p>
          <w:p w14:paraId="53A1F278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減少無形資產</w:t>
            </w:r>
            <w:r w:rsidRPr="008C2C94">
              <w:rPr>
                <w:rFonts w:ascii="標楷體" w:eastAsia="標楷體" w:hAnsi="標楷體"/>
                <w:lang w:eastAsia="zh-HK"/>
              </w:rPr>
              <w:t>及其他資產</w:t>
            </w:r>
          </w:p>
          <w:p w14:paraId="06DFD35E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：</w:t>
            </w:r>
            <w:r>
              <w:rPr>
                <w:rFonts w:ascii="標楷體" w:eastAsia="標楷體" w:hAnsi="標楷體" w:hint="eastAsia"/>
              </w:rPr>
              <w:t>利息</w:t>
            </w:r>
          </w:p>
          <w:p w14:paraId="53BC7498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：</w:t>
            </w:r>
            <w:r>
              <w:rPr>
                <w:rFonts w:ascii="標楷體" w:eastAsia="標楷體" w:hAnsi="標楷體" w:hint="eastAsia"/>
              </w:rPr>
              <w:t>保險理賠金</w:t>
            </w:r>
          </w:p>
          <w:p w14:paraId="7FD1D4F0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投資活動之淨現金流入（流出）</w:t>
            </w:r>
          </w:p>
          <w:p w14:paraId="2FE306B5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  <w:bCs/>
              </w:rPr>
              <w:t>籌</w:t>
            </w:r>
            <w:r w:rsidRPr="008C2C94">
              <w:rPr>
                <w:rFonts w:ascii="標楷體" w:eastAsia="標楷體" w:hAnsi="標楷體"/>
              </w:rPr>
              <w:t>資活動之現金流量</w:t>
            </w:r>
          </w:p>
          <w:p w14:paraId="3385099F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增加短期債務</w:t>
            </w:r>
            <w:r w:rsidRPr="008C2C94">
              <w:rPr>
                <w:rFonts w:ascii="標楷體" w:eastAsia="標楷體" w:hAnsi="標楷體"/>
                <w:lang w:eastAsia="zh-HK"/>
              </w:rPr>
              <w:t>、流動金融負債</w:t>
            </w:r>
            <w:r w:rsidRPr="008C2C94">
              <w:rPr>
                <w:rFonts w:ascii="標楷體" w:eastAsia="標楷體" w:hAnsi="標楷體"/>
              </w:rPr>
              <w:t>及其他負債</w:t>
            </w:r>
          </w:p>
          <w:p w14:paraId="11CEF7A0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增加長期負債</w:t>
            </w:r>
          </w:p>
          <w:p w14:paraId="4BFE66F4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增加基金及公積</w:t>
            </w:r>
          </w:p>
          <w:p w14:paraId="79C07076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其他</w:t>
            </w:r>
            <w:r w:rsidRPr="008C2C94">
              <w:rPr>
                <w:rFonts w:ascii="標楷體" w:eastAsia="標楷體" w:hAnsi="標楷體"/>
                <w:bCs/>
              </w:rPr>
              <w:t>籌</w:t>
            </w:r>
            <w:r w:rsidRPr="008C2C94">
              <w:rPr>
                <w:rFonts w:ascii="標楷體" w:eastAsia="標楷體" w:hAnsi="標楷體"/>
              </w:rPr>
              <w:t>資活動之現金流入</w:t>
            </w:r>
          </w:p>
          <w:p w14:paraId="66A74631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：</w:t>
            </w:r>
          </w:p>
          <w:p w14:paraId="3A3CB239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 xml:space="preserve"> ：</w:t>
            </w:r>
          </w:p>
          <w:p w14:paraId="458E082D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  <w:bCs/>
              </w:rPr>
              <w:t>籌</w:t>
            </w:r>
            <w:r w:rsidRPr="008C2C94">
              <w:rPr>
                <w:rFonts w:ascii="標楷體" w:eastAsia="標楷體" w:hAnsi="標楷體"/>
              </w:rPr>
              <w:t>資活動之淨現金流入（流出）</w:t>
            </w:r>
          </w:p>
          <w:p w14:paraId="74DC8D85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</w:p>
          <w:p w14:paraId="4C2E2C17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現金及約當現金之淨增（淨減）</w:t>
            </w:r>
          </w:p>
          <w:p w14:paraId="225E431A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期初現金及約當現金</w:t>
            </w:r>
          </w:p>
          <w:p w14:paraId="154100A2" w14:textId="77777777" w:rsidR="00AD547E" w:rsidRPr="008C2C94" w:rsidRDefault="00AD547E" w:rsidP="00AD547E">
            <w:pPr>
              <w:rPr>
                <w:rFonts w:ascii="標楷體" w:eastAsia="標楷體" w:hAnsi="標楷體"/>
              </w:rPr>
            </w:pPr>
            <w:r w:rsidRPr="008C2C94">
              <w:rPr>
                <w:rFonts w:ascii="標楷體" w:eastAsia="標楷體" w:hAnsi="標楷體"/>
              </w:rPr>
              <w:t>期末現金及約當現金</w:t>
            </w:r>
          </w:p>
        </w:tc>
        <w:tc>
          <w:tcPr>
            <w:tcW w:w="1346" w:type="dxa"/>
          </w:tcPr>
          <w:p w14:paraId="79C20590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235C66CA" w14:textId="77777777" w:rsidR="00AD547E" w:rsidRPr="000B7E00" w:rsidRDefault="00236425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170,803</w:t>
            </w:r>
          </w:p>
          <w:p w14:paraId="2AE0286E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747BBDA7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4A27AAA0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6EC998CF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46F8317D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3A8F5EA7" w14:textId="77777777" w:rsidR="00AD547E" w:rsidRPr="000B7E00" w:rsidRDefault="00F80F9F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2</w:t>
            </w:r>
            <w:r w:rsidR="00152F5B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074</w:t>
            </w:r>
            <w:r w:rsidR="00152F5B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966</w:t>
            </w:r>
          </w:p>
          <w:p w14:paraId="292F0922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0C7E1660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C2D1D1E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49C2E33C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4945EBF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0</w:t>
            </w:r>
          </w:p>
          <w:p w14:paraId="5B039915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34149059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1</w:t>
            </w:r>
            <w:r w:rsidR="00F80F9F" w:rsidRPr="000B7E00">
              <w:rPr>
                <w:rFonts w:ascii="標楷體" w:eastAsia="標楷體" w:hAnsi="標楷體"/>
              </w:rPr>
              <w:t>5</w:t>
            </w:r>
            <w:r w:rsidRPr="000B7E00">
              <w:rPr>
                <w:rFonts w:ascii="標楷體" w:eastAsia="標楷體" w:hAnsi="標楷體"/>
              </w:rPr>
              <w:t>,</w:t>
            </w:r>
            <w:r w:rsidR="00F80F9F" w:rsidRPr="000B7E00">
              <w:rPr>
                <w:rFonts w:ascii="標楷體" w:eastAsia="標楷體" w:hAnsi="標楷體"/>
              </w:rPr>
              <w:t>798</w:t>
            </w:r>
          </w:p>
          <w:p w14:paraId="13F27862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800F71B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3814A6CB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0B4F8760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05092840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4B59BF78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4D133C7A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76040502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13412520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4539F8CB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C0A581D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13E33E9C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0FE593A2" w14:textId="77777777" w:rsidR="00AD547E" w:rsidRPr="000B7E00" w:rsidRDefault="00657F61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170</w:t>
            </w:r>
            <w:r w:rsidR="00A53A5C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803</w:t>
            </w:r>
          </w:p>
          <w:p w14:paraId="755D60BA" w14:textId="77777777" w:rsidR="00F80F9F" w:rsidRPr="000B7E00" w:rsidRDefault="00657F61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4814FD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601</w:t>
            </w:r>
            <w:r w:rsidR="004814FD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452</w:t>
            </w:r>
          </w:p>
          <w:p w14:paraId="1A54A63A" w14:textId="77777777" w:rsidR="00F80F9F" w:rsidRPr="000B7E00" w:rsidRDefault="00657F61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4814FD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772</w:t>
            </w:r>
            <w:r w:rsidR="004814FD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255</w:t>
            </w:r>
          </w:p>
        </w:tc>
        <w:tc>
          <w:tcPr>
            <w:tcW w:w="1347" w:type="dxa"/>
          </w:tcPr>
          <w:p w14:paraId="3C79ACDA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22E9005D" w14:textId="77777777" w:rsidR="00AD547E" w:rsidRPr="000B7E00" w:rsidRDefault="007641F9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704</w:t>
            </w:r>
            <w:r w:rsidR="00AD547E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669</w:t>
            </w:r>
          </w:p>
          <w:p w14:paraId="5FBFA91B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6C748EC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364576F4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21F133BA" w14:textId="77777777" w:rsidR="00AD547E" w:rsidRPr="000B7E00" w:rsidRDefault="00AD547E" w:rsidP="00F8649A">
            <w:pPr>
              <w:tabs>
                <w:tab w:val="right" w:pos="1131"/>
              </w:tabs>
              <w:rPr>
                <w:rFonts w:ascii="標楷體" w:eastAsia="標楷體" w:hAnsi="標楷體"/>
              </w:rPr>
            </w:pPr>
          </w:p>
          <w:p w14:paraId="3D5A2C2E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475DB0BC" w14:textId="77777777" w:rsidR="00AD547E" w:rsidRPr="000B7E00" w:rsidRDefault="00F80F9F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1,987</w:t>
            </w:r>
            <w:r w:rsidR="00AD547E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859</w:t>
            </w:r>
          </w:p>
          <w:p w14:paraId="7051F5D5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1350EEE8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22E9FDF2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05BFE138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2D2FCC94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1DC81C30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20EE2FC9" w14:textId="77777777" w:rsidR="00AD547E" w:rsidRPr="000B7E00" w:rsidRDefault="00F80F9F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1</w:t>
            </w:r>
            <w:r w:rsidRPr="000B7E00">
              <w:rPr>
                <w:rFonts w:ascii="標楷體" w:eastAsia="標楷體" w:hAnsi="標楷體"/>
              </w:rPr>
              <w:t>,557</w:t>
            </w:r>
          </w:p>
          <w:p w14:paraId="6CABFD65" w14:textId="77777777" w:rsidR="00AD547E" w:rsidRPr="000B7E00" w:rsidRDefault="00F80F9F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1</w:t>
            </w:r>
            <w:r w:rsidRPr="000B7E00">
              <w:rPr>
                <w:rFonts w:ascii="標楷體" w:eastAsia="標楷體" w:hAnsi="標楷體"/>
              </w:rPr>
              <w:t>,000</w:t>
            </w:r>
          </w:p>
          <w:p w14:paraId="1D25018E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2FB973C9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789BBFA1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0A138CFC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2B145F03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478DCA29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25915918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413AB29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119A1BA4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60230A97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3B5A1C8C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0B05EA99" w14:textId="77777777" w:rsidR="00AD547E" w:rsidRPr="000B7E00" w:rsidRDefault="00C23E9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705</w:t>
            </w:r>
            <w:r w:rsidR="00F80F9F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669</w:t>
            </w:r>
          </w:p>
          <w:p w14:paraId="7D05AAD9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2</w:t>
            </w:r>
            <w:r w:rsidRPr="000B7E00">
              <w:rPr>
                <w:rFonts w:ascii="標楷體" w:eastAsia="標楷體" w:hAnsi="標楷體"/>
              </w:rPr>
              <w:t>,</w:t>
            </w:r>
            <w:r w:rsidR="00C23E9E" w:rsidRPr="000B7E00">
              <w:rPr>
                <w:rFonts w:ascii="標楷體" w:eastAsia="標楷體" w:hAnsi="標楷體"/>
              </w:rPr>
              <w:t>896</w:t>
            </w:r>
            <w:r w:rsidRPr="000B7E00">
              <w:rPr>
                <w:rFonts w:ascii="標楷體" w:eastAsia="標楷體" w:hAnsi="標楷體"/>
              </w:rPr>
              <w:t>,</w:t>
            </w:r>
            <w:r w:rsidR="00C23E9E" w:rsidRPr="000B7E00">
              <w:rPr>
                <w:rFonts w:ascii="標楷體" w:eastAsia="標楷體" w:hAnsi="標楷體"/>
              </w:rPr>
              <w:t>783</w:t>
            </w:r>
          </w:p>
          <w:p w14:paraId="5D783AAB" w14:textId="77777777" w:rsidR="00AD547E" w:rsidRPr="000B7E00" w:rsidRDefault="009651C8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3</w:t>
            </w:r>
            <w:r w:rsidR="00AD547E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601</w:t>
            </w:r>
            <w:r w:rsidR="00AD547E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452</w:t>
            </w:r>
          </w:p>
        </w:tc>
        <w:tc>
          <w:tcPr>
            <w:tcW w:w="1418" w:type="dxa"/>
          </w:tcPr>
          <w:p w14:paraId="686FAB6E" w14:textId="77777777" w:rsidR="00AD547E" w:rsidRPr="000B7E00" w:rsidRDefault="00AD547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1F1077B9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-</w:t>
            </w:r>
            <w:r w:rsidRPr="000B7E00">
              <w:rPr>
                <w:rFonts w:ascii="標楷體" w:eastAsia="標楷體" w:hAnsi="標楷體"/>
              </w:rPr>
              <w:t>533,8</w:t>
            </w:r>
            <w:r w:rsidR="007641F9" w:rsidRPr="000B7E00">
              <w:rPr>
                <w:rFonts w:ascii="標楷體" w:eastAsia="標楷體" w:hAnsi="標楷體"/>
              </w:rPr>
              <w:t>6</w:t>
            </w:r>
            <w:r w:rsidRPr="000B7E00">
              <w:rPr>
                <w:rFonts w:ascii="標楷體" w:eastAsia="標楷體" w:hAnsi="標楷體"/>
              </w:rPr>
              <w:t>6</w:t>
            </w:r>
          </w:p>
          <w:p w14:paraId="55CDC91A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2A8BC91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2E56E383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662F473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0</w:t>
            </w:r>
          </w:p>
          <w:p w14:paraId="2D48D424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DFF464A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87,107</w:t>
            </w:r>
          </w:p>
          <w:p w14:paraId="25385D3A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7E5D3376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88C3B50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16CC593C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38881F39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922B209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2314E56D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14,241</w:t>
            </w:r>
          </w:p>
          <w:p w14:paraId="73B25E7C" w14:textId="77777777" w:rsidR="0005619E" w:rsidRPr="000B7E00" w:rsidRDefault="00680422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-</w:t>
            </w:r>
            <w:r w:rsidRPr="000B7E00">
              <w:rPr>
                <w:rFonts w:ascii="標楷體" w:eastAsia="標楷體" w:hAnsi="標楷體"/>
              </w:rPr>
              <w:t>1000</w:t>
            </w:r>
          </w:p>
          <w:p w14:paraId="1CDFBDB9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4E7E33A7" w14:textId="77777777" w:rsidR="0005619E" w:rsidRPr="000B7E00" w:rsidRDefault="0005619E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A907884" w14:textId="77777777"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14:paraId="736C3A8A" w14:textId="77777777"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14:paraId="1A0EB121" w14:textId="77777777"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14:paraId="40ADEF2B" w14:textId="77777777"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14:paraId="6BBD1697" w14:textId="77777777"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018941E" w14:textId="77777777"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14:paraId="59F72714" w14:textId="77777777"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14:paraId="79A2FE7B" w14:textId="77777777"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14:paraId="7D09BB2D" w14:textId="77777777"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</w:p>
          <w:p w14:paraId="795EAF58" w14:textId="77777777" w:rsidR="008A2B16" w:rsidRPr="000B7E00" w:rsidRDefault="008A2B16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 w:hint="eastAsia"/>
              </w:rPr>
              <w:t>-</w:t>
            </w:r>
            <w:r w:rsidRPr="000B7E00">
              <w:rPr>
                <w:rFonts w:ascii="標楷體" w:eastAsia="標楷體" w:hAnsi="標楷體"/>
              </w:rPr>
              <w:t>534,866</w:t>
            </w:r>
          </w:p>
          <w:p w14:paraId="4079C8DE" w14:textId="77777777" w:rsidR="008A2B16" w:rsidRPr="000B7E00" w:rsidRDefault="00C23E9E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704</w:t>
            </w:r>
            <w:r w:rsidR="008A2B16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669</w:t>
            </w:r>
          </w:p>
          <w:p w14:paraId="1B1BB6E8" w14:textId="77777777" w:rsidR="008A2B16" w:rsidRPr="000B7E00" w:rsidRDefault="009651C8" w:rsidP="00AD547E">
            <w:pPr>
              <w:jc w:val="right"/>
              <w:rPr>
                <w:rFonts w:ascii="標楷體" w:eastAsia="標楷體" w:hAnsi="標楷體"/>
              </w:rPr>
            </w:pPr>
            <w:r w:rsidRPr="000B7E00">
              <w:rPr>
                <w:rFonts w:ascii="標楷體" w:eastAsia="標楷體" w:hAnsi="標楷體"/>
              </w:rPr>
              <w:t>170</w:t>
            </w:r>
            <w:r w:rsidR="008A2B16" w:rsidRPr="000B7E00">
              <w:rPr>
                <w:rFonts w:ascii="標楷體" w:eastAsia="標楷體" w:hAnsi="標楷體"/>
              </w:rPr>
              <w:t>,</w:t>
            </w:r>
            <w:r w:rsidRPr="000B7E00">
              <w:rPr>
                <w:rFonts w:ascii="標楷體" w:eastAsia="標楷體" w:hAnsi="標楷體"/>
              </w:rPr>
              <w:t>803</w:t>
            </w:r>
          </w:p>
        </w:tc>
        <w:tc>
          <w:tcPr>
            <w:tcW w:w="1276" w:type="dxa"/>
          </w:tcPr>
          <w:p w14:paraId="114495FC" w14:textId="77777777" w:rsidR="00AD547E" w:rsidRPr="008C2C94" w:rsidRDefault="00AD547E" w:rsidP="009C3924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7CF99DD" w14:textId="77777777" w:rsidR="008C2C94" w:rsidRDefault="008C2C94">
      <w:pPr>
        <w:pStyle w:val="Textbodyuser"/>
        <w:spacing w:after="120" w:line="280" w:lineRule="exact"/>
        <w:rPr>
          <w:rFonts w:ascii="標楷體" w:eastAsia="標楷體" w:hAnsi="標楷體"/>
        </w:rPr>
      </w:pPr>
    </w:p>
    <w:p w14:paraId="524EA8FF" w14:textId="77777777" w:rsidR="00F04E78" w:rsidRDefault="007F6203">
      <w:pPr>
        <w:pStyle w:val="Textbodyuser"/>
        <w:spacing w:after="120" w:line="280" w:lineRule="exact"/>
      </w:pPr>
      <w:r>
        <w:rPr>
          <w:rFonts w:ascii="標楷體" w:eastAsia="標楷體" w:hAnsi="標楷體"/>
        </w:rPr>
        <w:t>董事長：                          審核：                   製表：</w:t>
      </w:r>
    </w:p>
    <w:p w14:paraId="2EB62630" w14:textId="77777777" w:rsidR="00F04E78" w:rsidRDefault="007F6203">
      <w:pPr>
        <w:pStyle w:val="Standard"/>
        <w:suppressAutoHyphens/>
        <w:spacing w:line="240" w:lineRule="exact"/>
        <w:ind w:left="1135" w:right="-99" w:hanging="1135"/>
      </w:pPr>
      <w:r>
        <w:rPr>
          <w:rFonts w:eastAsia="標楷體"/>
        </w:rPr>
        <w:t>編製說明：</w:t>
      </w:r>
      <w:r>
        <w:rPr>
          <w:rFonts w:eastAsia="標楷體"/>
        </w:rPr>
        <w:t>1.</w:t>
      </w:r>
      <w:r>
        <w:rPr>
          <w:rFonts w:eastAsia="標楷體"/>
        </w:rPr>
        <w:t>本表係</w:t>
      </w:r>
      <w:proofErr w:type="gramStart"/>
      <w:r>
        <w:rPr>
          <w:rFonts w:eastAsia="標楷體"/>
        </w:rPr>
        <w:t>採</w:t>
      </w:r>
      <w:proofErr w:type="gramEnd"/>
      <w:r>
        <w:rPr>
          <w:rFonts w:eastAsia="標楷體"/>
        </w:rPr>
        <w:t>現金及約當現金基礎，包括現金及自投資日起</w:t>
      </w:r>
      <w:r>
        <w:rPr>
          <w:rFonts w:eastAsia="標楷體"/>
        </w:rPr>
        <w:t>3</w:t>
      </w:r>
      <w:r>
        <w:rPr>
          <w:rFonts w:eastAsia="標楷體"/>
        </w:rPr>
        <w:t>個月內到期或</w:t>
      </w:r>
    </w:p>
    <w:p w14:paraId="1CE3DA54" w14:textId="77777777" w:rsidR="00F04E78" w:rsidRDefault="007F6203">
      <w:pPr>
        <w:pStyle w:val="Standard"/>
        <w:suppressAutoHyphens/>
        <w:spacing w:line="240" w:lineRule="exact"/>
        <w:ind w:left="1135" w:right="-341" w:hanging="1135"/>
      </w:pPr>
      <w:r>
        <w:rPr>
          <w:rFonts w:eastAsia="標楷體"/>
        </w:rPr>
        <w:t xml:space="preserve">            </w:t>
      </w:r>
      <w:r>
        <w:rPr>
          <w:rFonts w:eastAsia="標楷體"/>
        </w:rPr>
        <w:t>清償之債權證券等。</w:t>
      </w:r>
    </w:p>
    <w:p w14:paraId="6C3B88A7" w14:textId="77777777" w:rsidR="00F04E78" w:rsidRDefault="007F6203">
      <w:pPr>
        <w:pStyle w:val="Standard"/>
        <w:suppressAutoHyphens/>
        <w:spacing w:line="240" w:lineRule="exact"/>
        <w:ind w:left="1416" w:right="226" w:hanging="1416"/>
      </w:pPr>
      <w:r>
        <w:rPr>
          <w:rFonts w:eastAsia="標楷體"/>
        </w:rPr>
        <w:t xml:space="preserve">          2.</w:t>
      </w:r>
      <w:r>
        <w:rPr>
          <w:rFonts w:eastAsia="標楷體"/>
        </w:rPr>
        <w:t>基於充分揭露原則之考量，應於附註說明不影響現金流量之投資及籌資活動。</w:t>
      </w:r>
    </w:p>
    <w:p w14:paraId="42F65B17" w14:textId="77777777" w:rsidR="00F04E78" w:rsidRDefault="007F6203">
      <w:pPr>
        <w:pStyle w:val="Textbodyuser"/>
        <w:pageBreakBefore/>
        <w:spacing w:line="0" w:lineRule="atLeast"/>
      </w:pPr>
      <w:r>
        <w:rPr>
          <w:rFonts w:ascii="標楷體" w:eastAsia="標楷體" w:hAnsi="標楷體"/>
          <w:sz w:val="26"/>
          <w:szCs w:val="26"/>
        </w:rPr>
        <w:lastRenderedPageBreak/>
        <w:t>【附件五】</w:t>
      </w:r>
    </w:p>
    <w:p w14:paraId="001154E8" w14:textId="77777777" w:rsidR="00F04E78" w:rsidRDefault="00F04E78">
      <w:pPr>
        <w:pStyle w:val="Textbodyuser"/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</w:p>
    <w:p w14:paraId="33F2E9B3" w14:textId="77777777" w:rsidR="00F04E78" w:rsidRDefault="007F6203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t>5-6</w:t>
      </w:r>
      <w:r>
        <w:rPr>
          <w:rFonts w:ascii="Times New Roman" w:eastAsia="標楷體" w:hAnsi="Times New Roman"/>
          <w:sz w:val="26"/>
          <w:szCs w:val="26"/>
        </w:rPr>
        <w:t>、財產清冊</w:t>
      </w:r>
    </w:p>
    <w:p w14:paraId="08FC5252" w14:textId="77777777"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52EED02E" w14:textId="77777777" w:rsidR="00F04E78" w:rsidRDefault="007F6203">
      <w:pPr>
        <w:pStyle w:val="Textbodyuser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</w:t>
      </w:r>
      <w:proofErr w:type="gramStart"/>
      <w:r>
        <w:rPr>
          <w:rFonts w:ascii="Times New Roman" w:eastAsia="標楷體" w:hAnsi="Times New Roman"/>
          <w:b/>
          <w:sz w:val="32"/>
          <w:szCs w:val="28"/>
        </w:rPr>
        <w:t>讚</w:t>
      </w:r>
      <w:proofErr w:type="gramEnd"/>
      <w:r>
        <w:rPr>
          <w:rFonts w:ascii="Times New Roman" w:eastAsia="標楷體" w:hAnsi="Times New Roman"/>
          <w:b/>
          <w:sz w:val="32"/>
          <w:szCs w:val="28"/>
        </w:rPr>
        <w:t>文化藝術基金會</w:t>
      </w:r>
      <w:r>
        <w:rPr>
          <w:rFonts w:ascii="標楷體" w:eastAsia="標楷體" w:hAnsi="標楷體"/>
          <w:b/>
          <w:sz w:val="32"/>
        </w:rPr>
        <w:t>財產清冊</w:t>
      </w:r>
    </w:p>
    <w:p w14:paraId="2EB55DFD" w14:textId="01D4C6FA" w:rsidR="00F04E78" w:rsidRDefault="007F6203" w:rsidP="00A42DC1">
      <w:pPr>
        <w:pStyle w:val="Textbodyuser"/>
        <w:ind w:firstLine="641"/>
        <w:jc w:val="right"/>
      </w:pPr>
      <w:r>
        <w:rPr>
          <w:rFonts w:ascii="標楷體" w:eastAsia="標楷體" w:hAnsi="標楷體"/>
          <w:b/>
          <w:sz w:val="32"/>
          <w:szCs w:val="32"/>
        </w:rPr>
        <w:t xml:space="preserve">                          </w:t>
      </w:r>
      <w:r>
        <w:rPr>
          <w:rFonts w:ascii="標楷體" w:eastAsia="標楷體" w:hAnsi="標楷體"/>
          <w:szCs w:val="24"/>
        </w:rPr>
        <w:t>填報日期：</w:t>
      </w:r>
      <w:r w:rsidR="002F5A8B">
        <w:rPr>
          <w:rFonts w:ascii="標楷體" w:eastAsia="標楷體" w:hAnsi="標楷體" w:hint="eastAsia"/>
          <w:szCs w:val="24"/>
        </w:rPr>
        <w:t>1</w:t>
      </w:r>
      <w:r w:rsidR="002F5A8B">
        <w:rPr>
          <w:rFonts w:ascii="標楷體" w:eastAsia="標楷體" w:hAnsi="標楷體"/>
          <w:szCs w:val="24"/>
        </w:rPr>
        <w:t>1</w:t>
      </w:r>
      <w:r w:rsidR="00B958F3">
        <w:rPr>
          <w:rFonts w:ascii="標楷體" w:eastAsia="標楷體" w:hAnsi="標楷體" w:hint="eastAsia"/>
          <w:szCs w:val="24"/>
        </w:rPr>
        <w:t>4</w:t>
      </w:r>
      <w:r>
        <w:rPr>
          <w:rFonts w:ascii="標楷體" w:eastAsia="標楷體" w:hAnsi="標楷體"/>
          <w:szCs w:val="24"/>
        </w:rPr>
        <w:t>年</w:t>
      </w:r>
      <w:r w:rsidR="002F5A8B">
        <w:rPr>
          <w:rFonts w:ascii="標楷體" w:eastAsia="標楷體" w:hAnsi="標楷體" w:hint="eastAsia"/>
          <w:szCs w:val="24"/>
        </w:rPr>
        <w:t>1</w:t>
      </w:r>
      <w:r w:rsidR="002F5A8B">
        <w:rPr>
          <w:rFonts w:ascii="標楷體" w:eastAsia="標楷體" w:hAnsi="標楷體"/>
          <w:szCs w:val="24"/>
        </w:rPr>
        <w:t>2</w:t>
      </w:r>
      <w:r>
        <w:rPr>
          <w:rFonts w:ascii="標楷體" w:eastAsia="標楷體" w:hAnsi="標楷體"/>
          <w:szCs w:val="24"/>
        </w:rPr>
        <w:t>月</w:t>
      </w:r>
      <w:r w:rsidR="002F5A8B">
        <w:rPr>
          <w:rFonts w:ascii="標楷體" w:eastAsia="標楷體" w:hAnsi="標楷體" w:hint="eastAsia"/>
          <w:szCs w:val="24"/>
        </w:rPr>
        <w:t>3</w:t>
      </w:r>
      <w:r w:rsidR="002F5A8B">
        <w:rPr>
          <w:rFonts w:ascii="標楷體" w:eastAsia="標楷體" w:hAnsi="標楷體"/>
          <w:szCs w:val="24"/>
        </w:rPr>
        <w:t>1</w:t>
      </w:r>
      <w:r>
        <w:rPr>
          <w:rFonts w:ascii="標楷體" w:eastAsia="標楷體" w:hAnsi="標楷體"/>
          <w:szCs w:val="24"/>
        </w:rPr>
        <w:t>日</w:t>
      </w:r>
    </w:p>
    <w:tbl>
      <w:tblPr>
        <w:tblW w:w="495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6"/>
        <w:gridCol w:w="1273"/>
        <w:gridCol w:w="866"/>
        <w:gridCol w:w="866"/>
        <w:gridCol w:w="866"/>
        <w:gridCol w:w="2290"/>
        <w:gridCol w:w="869"/>
      </w:tblGrid>
      <w:tr w:rsidR="00F04E78" w14:paraId="142527BB" w14:textId="77777777">
        <w:trPr>
          <w:trHeight w:val="759"/>
        </w:trPr>
        <w:tc>
          <w:tcPr>
            <w:tcW w:w="376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36E40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種</w:t>
            </w:r>
            <w:r w:rsidR="004975A3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975A3">
              <w:rPr>
                <w:rFonts w:ascii="標楷體" w:eastAsia="標楷體" w:hAnsi="標楷體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szCs w:val="24"/>
              </w:rPr>
              <w:t>類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9880E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名稱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57632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單位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458C5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E5A08" w14:textId="77777777" w:rsidR="00F04E78" w:rsidRDefault="007F6203">
            <w:pPr>
              <w:pStyle w:val="Textbodyuser"/>
              <w:ind w:hanging="1"/>
              <w:jc w:val="center"/>
            </w:pPr>
            <w:r>
              <w:rPr>
                <w:rFonts w:ascii="標楷體" w:eastAsia="標楷體" w:hAnsi="標楷體"/>
                <w:szCs w:val="24"/>
              </w:rPr>
              <w:t>金額</w:t>
            </w:r>
          </w:p>
          <w:p w14:paraId="32E09DEE" w14:textId="77777777" w:rsidR="00F04E78" w:rsidRDefault="007F6203">
            <w:pPr>
              <w:pStyle w:val="Textbodyuser"/>
              <w:ind w:hanging="1"/>
              <w:jc w:val="center"/>
            </w:pPr>
            <w:r>
              <w:rPr>
                <w:rFonts w:ascii="標楷體" w:eastAsia="標楷體" w:hAnsi="標楷體"/>
                <w:szCs w:val="24"/>
              </w:rPr>
              <w:t>(新臺幣元)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76FB3" w14:textId="77777777" w:rsidR="00F04E78" w:rsidRDefault="007F6203" w:rsidP="0087677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F04E78" w14:paraId="1291281E" w14:textId="77777777">
        <w:trPr>
          <w:cantSplit/>
          <w:trHeight w:val="401"/>
        </w:trPr>
        <w:tc>
          <w:tcPr>
            <w:tcW w:w="249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1F497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經法院登記</w:t>
            </w:r>
          </w:p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145E1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動產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2C0D9" w14:textId="77777777" w:rsidR="00F04E78" w:rsidRDefault="00F04E78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D2530" w14:textId="77777777" w:rsidR="00F04E78" w:rsidRDefault="00F04E78">
            <w:pPr>
              <w:pStyle w:val="Textbodyuser"/>
              <w:ind w:firstLine="79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892E8" w14:textId="77777777" w:rsidR="00F04E78" w:rsidRDefault="00F04E78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89A7C" w14:textId="77777777" w:rsidR="00F04E78" w:rsidRDefault="00F04E78">
            <w:pPr>
              <w:pStyle w:val="Textbodyuser"/>
              <w:ind w:hanging="1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B5678" w14:textId="77777777" w:rsidR="00F04E78" w:rsidRDefault="00F04E78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  <w:tr w:rsidR="00F04E78" w14:paraId="457C125B" w14:textId="77777777">
        <w:trPr>
          <w:cantSplit/>
          <w:trHeight w:val="137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CB760" w14:textId="77777777" w:rsidR="00F04E78" w:rsidRDefault="00F04E78"/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3CBB9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不動產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B369F" w14:textId="77777777" w:rsidR="00F04E78" w:rsidRPr="002F5A8B" w:rsidRDefault="002F5A8B" w:rsidP="002F5A8B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F5A8B">
              <w:rPr>
                <w:rFonts w:ascii="標楷體" w:eastAsia="標楷體" w:hAnsi="標楷體" w:hint="eastAsia"/>
                <w:sz w:val="20"/>
                <w:szCs w:val="20"/>
              </w:rPr>
              <w:t>定期存款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B575D" w14:textId="77777777" w:rsidR="00F04E78" w:rsidRDefault="00F04E78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37051" w14:textId="77777777" w:rsidR="00F04E78" w:rsidRDefault="00F04E78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88B9F" w14:textId="77777777" w:rsidR="00F04E78" w:rsidRDefault="002F5A8B" w:rsidP="002F5A8B">
            <w:pPr>
              <w:pStyle w:val="Textbodyuser"/>
              <w:ind w:hanging="1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,000,000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13572" w14:textId="77777777" w:rsidR="00F04E78" w:rsidRDefault="00F04E78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  <w:tr w:rsidR="002F5A8B" w14:paraId="1D4BA357" w14:textId="77777777">
        <w:trPr>
          <w:cantSplit/>
          <w:trHeight w:val="137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912E3" w14:textId="77777777" w:rsidR="002F5A8B" w:rsidRDefault="002F5A8B" w:rsidP="002F5A8B"/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66288" w14:textId="77777777" w:rsidR="002F5A8B" w:rsidRDefault="002F5A8B" w:rsidP="002F5A8B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小計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EF3F7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22E9C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2F561" w14:textId="77777777" w:rsidR="002F5A8B" w:rsidRDefault="002F5A8B" w:rsidP="002F5A8B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C7ADB" w14:textId="77777777" w:rsidR="002F5A8B" w:rsidRDefault="002F5A8B" w:rsidP="002F5A8B">
            <w:pPr>
              <w:pStyle w:val="Textbodyuser"/>
              <w:ind w:hanging="1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,000,000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1FD9F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  <w:tr w:rsidR="002F5A8B" w14:paraId="0C76BB2D" w14:textId="77777777">
        <w:trPr>
          <w:cantSplit/>
          <w:trHeight w:val="401"/>
        </w:trPr>
        <w:tc>
          <w:tcPr>
            <w:tcW w:w="249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60DB4" w14:textId="77777777" w:rsidR="002F5A8B" w:rsidRDefault="002F5A8B" w:rsidP="002F5A8B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未經法院登記</w:t>
            </w:r>
          </w:p>
          <w:p w14:paraId="3E08AF12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128F7" w14:textId="77777777" w:rsidR="002F5A8B" w:rsidRDefault="002F5A8B" w:rsidP="002F5A8B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動產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D8D5B" w14:textId="77777777" w:rsidR="002F5A8B" w:rsidRDefault="002F5A8B" w:rsidP="002F5A8B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4BF31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77A43" w14:textId="77777777" w:rsidR="002F5A8B" w:rsidRDefault="002F5A8B" w:rsidP="002F5A8B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A56C6" w14:textId="77777777" w:rsidR="002F5A8B" w:rsidRDefault="002F5A8B" w:rsidP="002F5A8B">
            <w:pPr>
              <w:pStyle w:val="Textbodyuser"/>
              <w:ind w:hanging="1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FBC47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  <w:tr w:rsidR="002F5A8B" w14:paraId="58290466" w14:textId="77777777">
        <w:trPr>
          <w:cantSplit/>
          <w:trHeight w:val="281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7567C" w14:textId="77777777" w:rsidR="002F5A8B" w:rsidRDefault="002F5A8B" w:rsidP="002F5A8B"/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DA22C" w14:textId="77777777" w:rsidR="002F5A8B" w:rsidRDefault="002F5A8B" w:rsidP="002F5A8B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不動產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344A2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CBBBD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B270A" w14:textId="77777777" w:rsidR="002F5A8B" w:rsidRDefault="002F5A8B" w:rsidP="002F5A8B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57B41" w14:textId="77777777" w:rsidR="002F5A8B" w:rsidRDefault="002F5A8B" w:rsidP="002F5A8B">
            <w:pPr>
              <w:pStyle w:val="Textbodyuser"/>
              <w:ind w:hanging="1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65789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  <w:tr w:rsidR="002F5A8B" w14:paraId="143AEDB7" w14:textId="77777777">
        <w:trPr>
          <w:cantSplit/>
          <w:trHeight w:val="137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AB0E5" w14:textId="77777777" w:rsidR="002F5A8B" w:rsidRDefault="002F5A8B" w:rsidP="002F5A8B"/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113FD" w14:textId="77777777" w:rsidR="002F5A8B" w:rsidRDefault="002F5A8B" w:rsidP="002F5A8B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小計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89FBB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4CC6F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38FC5" w14:textId="77777777" w:rsidR="002F5A8B" w:rsidRDefault="002F5A8B" w:rsidP="002F5A8B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F636B" w14:textId="77777777" w:rsidR="002F5A8B" w:rsidRDefault="002F5A8B" w:rsidP="002F5A8B">
            <w:pPr>
              <w:pStyle w:val="Textbodyuser"/>
              <w:ind w:hanging="1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5B418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  <w:tr w:rsidR="002F5A8B" w14:paraId="7365A15F" w14:textId="77777777">
        <w:trPr>
          <w:trHeight w:val="387"/>
        </w:trPr>
        <w:tc>
          <w:tcPr>
            <w:tcW w:w="376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E35A9" w14:textId="77777777" w:rsidR="002F5A8B" w:rsidRDefault="002F5A8B" w:rsidP="002F5A8B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總計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D665E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CF30C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4F776" w14:textId="77777777" w:rsidR="002F5A8B" w:rsidRDefault="002F5A8B" w:rsidP="002F5A8B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65D7B" w14:textId="77777777" w:rsidR="002F5A8B" w:rsidRDefault="002F5A8B" w:rsidP="002F5A8B">
            <w:pPr>
              <w:pStyle w:val="Textbodyuser"/>
              <w:ind w:hanging="1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,000,000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D1BEF" w14:textId="77777777" w:rsidR="002F5A8B" w:rsidRDefault="002F5A8B" w:rsidP="002F5A8B">
            <w:pPr>
              <w:pStyle w:val="Textbodyuser"/>
              <w:ind w:firstLine="480"/>
              <w:rPr>
                <w:rFonts w:ascii="標楷體" w:eastAsia="標楷體" w:hAnsi="標楷體"/>
                <w:szCs w:val="24"/>
              </w:rPr>
            </w:pPr>
          </w:p>
        </w:tc>
      </w:tr>
    </w:tbl>
    <w:p w14:paraId="1CECBBF7" w14:textId="77777777" w:rsidR="00F04E78" w:rsidRDefault="00F04E78">
      <w:pPr>
        <w:pStyle w:val="Textbodyuser"/>
        <w:ind w:left="1257" w:hanging="283"/>
        <w:rPr>
          <w:rFonts w:ascii="標楷體" w:eastAsia="標楷體" w:hAnsi="標楷體"/>
          <w:szCs w:val="24"/>
        </w:rPr>
      </w:pPr>
    </w:p>
    <w:p w14:paraId="40F3AF59" w14:textId="77777777" w:rsidR="00F04E78" w:rsidRDefault="007F6203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說明：</w:t>
      </w:r>
    </w:p>
    <w:p w14:paraId="5F9AC125" w14:textId="77777777" w:rsidR="00F04E78" w:rsidRDefault="007F6203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1.財產種類包括動產及不動產，並依「經法院登記」及「未經法院登記」之財產內容分別填報，且每一</w:t>
      </w:r>
      <w:proofErr w:type="gramStart"/>
      <w:r>
        <w:rPr>
          <w:rFonts w:ascii="標楷體" w:eastAsia="標楷體" w:hAnsi="標楷體"/>
          <w:szCs w:val="24"/>
        </w:rPr>
        <w:t>財產須詳填</w:t>
      </w:r>
      <w:proofErr w:type="gramEnd"/>
      <w:r>
        <w:rPr>
          <w:rFonts w:ascii="標楷體" w:eastAsia="標楷體" w:hAnsi="標楷體"/>
          <w:szCs w:val="24"/>
        </w:rPr>
        <w:t>財產清冊明細表。</w:t>
      </w:r>
    </w:p>
    <w:p w14:paraId="4EF0A426" w14:textId="77777777" w:rsidR="00F04E78" w:rsidRDefault="007F6203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2.動產名稱含儲存銀行之現金、上市股票、公債等；不動產名稱含土地及建物。</w:t>
      </w:r>
    </w:p>
    <w:p w14:paraId="00D61B61" w14:textId="77777777" w:rsidR="00F04E78" w:rsidRDefault="007F6203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3.財產憑據影本連同清冊附送備查。財產證明請向存放行庫申請開立存款餘額證明書，定期存款可直接影印定存單，但須在有效存放日期內。</w:t>
      </w:r>
    </w:p>
    <w:p w14:paraId="30E4F5FC" w14:textId="77777777" w:rsidR="00F04E78" w:rsidRDefault="007F6203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4.上表中，經法院登記之財產「小計」欄之金額應與法人登記證書所載之「財產總額」欄之金額相同。</w:t>
      </w:r>
    </w:p>
    <w:p w14:paraId="5ABDA2A8" w14:textId="77777777" w:rsidR="00F04E78" w:rsidRDefault="007F6203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5.本</w:t>
      </w:r>
      <w:proofErr w:type="gramStart"/>
      <w:r>
        <w:rPr>
          <w:rFonts w:ascii="標楷體" w:eastAsia="標楷體" w:hAnsi="標楷體"/>
          <w:szCs w:val="24"/>
        </w:rPr>
        <w:t>表各欄如</w:t>
      </w:r>
      <w:proofErr w:type="gramEnd"/>
      <w:r>
        <w:rPr>
          <w:rFonts w:ascii="標楷體" w:eastAsia="標楷體" w:hAnsi="標楷體"/>
          <w:szCs w:val="24"/>
        </w:rPr>
        <w:t>不敷填表，請依實際需要自行增列。</w:t>
      </w:r>
    </w:p>
    <w:p w14:paraId="3815F1C4" w14:textId="77777777"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3CE8CF8F" w14:textId="77777777"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4A6F753E" w14:textId="77777777"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30F1B2A0" w14:textId="77777777" w:rsidR="00F04E78" w:rsidRDefault="007F6203">
      <w:pPr>
        <w:pStyle w:val="Textbodyuser"/>
        <w:pageBreakBefore/>
        <w:spacing w:line="0" w:lineRule="atLeast"/>
        <w:jc w:val="both"/>
      </w:pPr>
      <w:r>
        <w:rPr>
          <w:rFonts w:ascii="標楷體" w:eastAsia="標楷體" w:hAnsi="標楷體"/>
          <w:sz w:val="26"/>
          <w:szCs w:val="26"/>
        </w:rPr>
        <w:lastRenderedPageBreak/>
        <w:t>【附件五】</w:t>
      </w:r>
    </w:p>
    <w:p w14:paraId="435E7B91" w14:textId="77777777" w:rsidR="00F04E78" w:rsidRDefault="00F04E78">
      <w:pPr>
        <w:pStyle w:val="Textbodyuser"/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</w:p>
    <w:p w14:paraId="1AB7428B" w14:textId="77777777" w:rsidR="00F04E78" w:rsidRDefault="007F6203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t>5-7</w:t>
      </w:r>
      <w:r>
        <w:rPr>
          <w:rFonts w:ascii="Times New Roman" w:eastAsia="標楷體" w:hAnsi="Times New Roman"/>
          <w:sz w:val="26"/>
          <w:szCs w:val="26"/>
        </w:rPr>
        <w:t>、財產清冊明細表</w:t>
      </w:r>
    </w:p>
    <w:p w14:paraId="0380924F" w14:textId="77777777"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7679A2EF" w14:textId="77777777" w:rsidR="00F04E78" w:rsidRDefault="007F6203">
      <w:pPr>
        <w:pStyle w:val="Textbodyuser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</w:t>
      </w:r>
      <w:proofErr w:type="gramStart"/>
      <w:r>
        <w:rPr>
          <w:rFonts w:ascii="Times New Roman" w:eastAsia="標楷體" w:hAnsi="Times New Roman"/>
          <w:b/>
          <w:sz w:val="32"/>
          <w:szCs w:val="28"/>
        </w:rPr>
        <w:t>讚</w:t>
      </w:r>
      <w:proofErr w:type="gramEnd"/>
      <w:r>
        <w:rPr>
          <w:rFonts w:ascii="Times New Roman" w:eastAsia="標楷體" w:hAnsi="Times New Roman"/>
          <w:b/>
          <w:sz w:val="32"/>
          <w:szCs w:val="28"/>
        </w:rPr>
        <w:t>文化藝術基金會</w:t>
      </w:r>
      <w:r>
        <w:rPr>
          <w:rFonts w:ascii="標楷體" w:eastAsia="標楷體" w:hAnsi="標楷體"/>
          <w:b/>
          <w:sz w:val="32"/>
        </w:rPr>
        <w:t>財產清冊明細表</w:t>
      </w:r>
    </w:p>
    <w:p w14:paraId="336C9A8B" w14:textId="2C9A6681" w:rsidR="00F04E78" w:rsidRDefault="007F6203">
      <w:pPr>
        <w:pStyle w:val="Textbodyuser"/>
        <w:ind w:left="972"/>
        <w:jc w:val="right"/>
      </w:pPr>
      <w:r>
        <w:rPr>
          <w:rFonts w:ascii="標楷體" w:eastAsia="標楷體" w:hAnsi="標楷體"/>
          <w:szCs w:val="24"/>
        </w:rPr>
        <w:t>填報日期：11</w:t>
      </w:r>
      <w:r w:rsidR="00B958F3">
        <w:rPr>
          <w:rFonts w:ascii="標楷體" w:eastAsia="標楷體" w:hAnsi="標楷體" w:hint="eastAsia"/>
          <w:szCs w:val="24"/>
        </w:rPr>
        <w:t>4</w:t>
      </w:r>
      <w:r>
        <w:rPr>
          <w:rFonts w:ascii="標楷體" w:eastAsia="標楷體" w:hAnsi="標楷體"/>
          <w:szCs w:val="24"/>
        </w:rPr>
        <w:t>年12月31日</w:t>
      </w:r>
    </w:p>
    <w:tbl>
      <w:tblPr>
        <w:tblW w:w="963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567"/>
        <w:gridCol w:w="567"/>
        <w:gridCol w:w="1536"/>
        <w:gridCol w:w="1247"/>
        <w:gridCol w:w="1247"/>
        <w:gridCol w:w="1247"/>
        <w:gridCol w:w="1246"/>
      </w:tblGrid>
      <w:tr w:rsidR="00F04E78" w14:paraId="09B6CEBA" w14:textId="77777777">
        <w:trPr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199BD" w14:textId="77777777"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名稱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3E04B" w14:textId="77777777"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單位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08805" w14:textId="77777777"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數量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EFB70" w14:textId="77777777"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金額</w:t>
            </w:r>
          </w:p>
          <w:p w14:paraId="1B10C671" w14:textId="77777777"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新臺幣元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98CDA" w14:textId="77777777"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取得來源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D830D" w14:textId="77777777"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存放地點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96D4E" w14:textId="77777777"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財產編號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30C2C" w14:textId="77777777" w:rsidR="00F04E78" w:rsidRDefault="007F6203">
            <w:pPr>
              <w:pStyle w:val="Textbodyuser"/>
              <w:jc w:val="center"/>
            </w:pPr>
            <w:r>
              <w:rPr>
                <w:rFonts w:ascii="Times New Roman" w:eastAsia="標楷體" w:hAnsi="Times New Roman"/>
                <w:szCs w:val="24"/>
              </w:rPr>
              <w:t>備</w:t>
            </w:r>
            <w:r>
              <w:rPr>
                <w:rFonts w:ascii="Times New Roman" w:eastAsia="標楷體" w:hAnsi="Times New Roman"/>
                <w:szCs w:val="24"/>
              </w:rPr>
              <w:t xml:space="preserve">   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註</w:t>
            </w:r>
            <w:proofErr w:type="gramEnd"/>
          </w:p>
        </w:tc>
      </w:tr>
      <w:tr w:rsidR="00F04E78" w14:paraId="447DFC2B" w14:textId="77777777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567C6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汽車</w:t>
            </w:r>
            <w:r>
              <w:rPr>
                <w:rFonts w:ascii="Times New Roman" w:eastAsia="標楷體" w:hAnsi="Times New Roman"/>
                <w:szCs w:val="24"/>
              </w:rPr>
              <w:t>AKF-5707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AE53B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台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8DB28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C5563" w14:textId="77777777"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44,999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49838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093B3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F47DE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500001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4E3A6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14:paraId="3A3E7780" w14:textId="77777777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FE58C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窗簾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6033A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式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699F7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D8707" w14:textId="77777777"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5</w:t>
            </w:r>
            <w:r>
              <w:rPr>
                <w:rFonts w:ascii="Times New Roman" w:eastAsia="標楷體" w:hAnsi="Times New Roman"/>
                <w:szCs w:val="24"/>
              </w:rPr>
              <w:t>4,265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1D968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E37A7" w14:textId="77777777"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A0FCF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600001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D41B4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14:paraId="6C9BF3CD" w14:textId="77777777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B2C91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熱水器</w:t>
            </w:r>
            <w:r>
              <w:rPr>
                <w:rFonts w:ascii="Times New Roman" w:eastAsia="標楷體" w:hAnsi="Times New Roman"/>
                <w:szCs w:val="24"/>
              </w:rPr>
              <w:t>+</w:t>
            </w:r>
            <w:r>
              <w:rPr>
                <w:rFonts w:ascii="Times New Roman" w:eastAsia="標楷體" w:hAnsi="Times New Roman"/>
                <w:szCs w:val="24"/>
              </w:rPr>
              <w:t>馬達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95997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組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EE86C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746A8" w14:textId="77777777"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8,106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E898D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FBD11" w14:textId="77777777"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4FCA8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600002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D9DD0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14:paraId="46B6E459" w14:textId="77777777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4E500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冷氣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20FA3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台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EA381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343AE" w14:textId="77777777"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38,644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876C8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8C60" w14:textId="77777777"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34825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600003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38449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14:paraId="18EB6B72" w14:textId="77777777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2FFAC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監控系統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7656A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組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A7E22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5A41D" w14:textId="77777777"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4</w:t>
            </w:r>
            <w:r>
              <w:rPr>
                <w:rFonts w:ascii="Times New Roman" w:eastAsia="標楷體" w:hAnsi="Times New Roman"/>
                <w:szCs w:val="24"/>
              </w:rPr>
              <w:t>8,151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5A423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67DA7" w14:textId="77777777"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F2638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600004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9EECF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14:paraId="2176ECE9" w14:textId="77777777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5ABA4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廚具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66109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組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5616D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74D30" w14:textId="77777777"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68,146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92C4A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4E47B" w14:textId="77777777"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E151B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600005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7F27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14:paraId="1D175250" w14:textId="77777777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B7624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家電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03891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組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6E553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8620A" w14:textId="77777777"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8</w:t>
            </w:r>
            <w:r>
              <w:rPr>
                <w:rFonts w:ascii="Times New Roman" w:eastAsia="標楷體" w:hAnsi="Times New Roman"/>
                <w:szCs w:val="24"/>
              </w:rPr>
              <w:t>0,097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FF03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4E6B7" w14:textId="77777777"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3BF0B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4C430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14:paraId="7EE01F66" w14:textId="77777777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D779E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手機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2B6D9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D837D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A3864" w14:textId="77777777" w:rsidR="00F04E78" w:rsidRDefault="009821F6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6,483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20FF9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捐贈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B8D69" w14:textId="77777777" w:rsidR="00F04E78" w:rsidRDefault="0068372C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會所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CF0B3" w14:textId="77777777" w:rsidR="00F04E78" w:rsidRDefault="007F6203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600007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AF119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4E78" w14:paraId="6CAAE8C6" w14:textId="77777777" w:rsidTr="005F7303">
        <w:trPr>
          <w:trHeight w:val="357"/>
          <w:jc w:val="center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18BA8" w14:textId="77777777" w:rsidR="00F04E78" w:rsidRDefault="00B634FD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定期存款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792C2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5F784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55107" w14:textId="77777777" w:rsidR="00F04E78" w:rsidRDefault="00B634FD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,000,000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25DB8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2566E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A73BA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6A880" w14:textId="77777777" w:rsidR="00F04E78" w:rsidRDefault="00F04E78">
            <w:pPr>
              <w:pStyle w:val="Textbodyuser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73B0EF8F" w14:textId="77777777" w:rsidR="00F04E78" w:rsidRDefault="00F04E78">
      <w:pPr>
        <w:pStyle w:val="Textbodyuser"/>
        <w:ind w:firstLine="480"/>
        <w:rPr>
          <w:rFonts w:ascii="標楷體" w:eastAsia="標楷體" w:hAnsi="標楷體"/>
          <w:szCs w:val="24"/>
        </w:rPr>
      </w:pPr>
    </w:p>
    <w:p w14:paraId="65E3360F" w14:textId="77777777"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589DDA0E" w14:textId="77777777" w:rsidR="00F04E78" w:rsidRDefault="007F6203">
      <w:pPr>
        <w:pStyle w:val="Textbodyuser"/>
        <w:spacing w:line="0" w:lineRule="atLeast"/>
        <w:jc w:val="both"/>
      </w:pPr>
      <w:r>
        <w:rPr>
          <w:rFonts w:ascii="標楷體" w:eastAsia="標楷體" w:hAnsi="標楷體"/>
          <w:sz w:val="26"/>
          <w:szCs w:val="26"/>
        </w:rPr>
        <w:t>附件五</w:t>
      </w:r>
      <w:proofErr w:type="gramStart"/>
      <w:r>
        <w:rPr>
          <w:rFonts w:ascii="標楷體" w:eastAsia="標楷體" w:hAnsi="標楷體"/>
          <w:sz w:val="26"/>
          <w:szCs w:val="26"/>
        </w:rPr>
        <w:t>】</w:t>
      </w:r>
      <w:proofErr w:type="gramEnd"/>
    </w:p>
    <w:p w14:paraId="3AC3278C" w14:textId="77777777" w:rsidR="00F04E78" w:rsidRDefault="00F04E78">
      <w:pPr>
        <w:pStyle w:val="Textbodyuser"/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</w:p>
    <w:p w14:paraId="6BD1053E" w14:textId="77777777" w:rsidR="00F04E78" w:rsidRDefault="007F6203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t>5-8</w:t>
      </w:r>
      <w:r>
        <w:rPr>
          <w:rFonts w:ascii="Times New Roman" w:eastAsia="標楷體" w:hAnsi="Times New Roman"/>
          <w:sz w:val="26"/>
          <w:szCs w:val="26"/>
        </w:rPr>
        <w:t>、長期投資明細表</w:t>
      </w:r>
    </w:p>
    <w:p w14:paraId="4CC2FE21" w14:textId="77777777"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6F9C1353" w14:textId="77777777"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519E411A" w14:textId="77777777" w:rsidR="00F04E78" w:rsidRDefault="007F6203">
      <w:pPr>
        <w:pStyle w:val="Textbodyuser"/>
        <w:jc w:val="center"/>
      </w:pPr>
      <w:r>
        <w:rPr>
          <w:rFonts w:ascii="Times New Roman" w:eastAsia="標楷體" w:hAnsi="Times New Roman"/>
          <w:b/>
          <w:sz w:val="32"/>
          <w:szCs w:val="28"/>
        </w:rPr>
        <w:t>財團法人南投縣鄉</w:t>
      </w:r>
      <w:proofErr w:type="gramStart"/>
      <w:r>
        <w:rPr>
          <w:rFonts w:ascii="Times New Roman" w:eastAsia="標楷體" w:hAnsi="Times New Roman"/>
          <w:b/>
          <w:sz w:val="32"/>
          <w:szCs w:val="28"/>
        </w:rPr>
        <w:t>讚</w:t>
      </w:r>
      <w:proofErr w:type="gramEnd"/>
      <w:r>
        <w:rPr>
          <w:rFonts w:ascii="Times New Roman" w:eastAsia="標楷體" w:hAnsi="Times New Roman"/>
          <w:b/>
          <w:sz w:val="32"/>
          <w:szCs w:val="28"/>
        </w:rPr>
        <w:t>文化藝術基金會</w:t>
      </w:r>
      <w:r>
        <w:rPr>
          <w:rFonts w:ascii="標楷體" w:eastAsia="標楷體" w:hAnsi="標楷體"/>
          <w:b/>
          <w:sz w:val="32"/>
        </w:rPr>
        <w:t>長期投資明細表</w:t>
      </w:r>
    </w:p>
    <w:p w14:paraId="3F34564A" w14:textId="77777777" w:rsidR="00F04E78" w:rsidRDefault="00F04E78">
      <w:pPr>
        <w:pStyle w:val="Textbodyuser"/>
        <w:rPr>
          <w:rFonts w:ascii="標楷體" w:eastAsia="標楷體" w:hAnsi="標楷體"/>
        </w:rPr>
      </w:pPr>
    </w:p>
    <w:tbl>
      <w:tblPr>
        <w:tblW w:w="90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7"/>
        <w:gridCol w:w="1273"/>
        <w:gridCol w:w="1562"/>
        <w:gridCol w:w="851"/>
        <w:gridCol w:w="992"/>
        <w:gridCol w:w="1088"/>
        <w:gridCol w:w="1746"/>
        <w:gridCol w:w="756"/>
      </w:tblGrid>
      <w:tr w:rsidR="00F04E78" w14:paraId="3EDB8170" w14:textId="77777777">
        <w:trPr>
          <w:trHeight w:val="203"/>
          <w:jc w:val="center"/>
        </w:trPr>
        <w:tc>
          <w:tcPr>
            <w:tcW w:w="8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F3889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編號</w:t>
            </w:r>
          </w:p>
        </w:tc>
        <w:tc>
          <w:tcPr>
            <w:tcW w:w="127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8CFEF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發行公司</w:t>
            </w: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E00CD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種類</w:t>
            </w:r>
          </w:p>
        </w:tc>
        <w:tc>
          <w:tcPr>
            <w:tcW w:w="8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1B7C7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憑單編號</w:t>
            </w: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41825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F2EE4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單位</w:t>
            </w:r>
          </w:p>
        </w:tc>
        <w:tc>
          <w:tcPr>
            <w:tcW w:w="17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6A697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法院登記財產總額申報金額</w:t>
            </w:r>
          </w:p>
        </w:tc>
        <w:tc>
          <w:tcPr>
            <w:tcW w:w="75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1A674" w14:textId="77777777" w:rsidR="00F04E78" w:rsidRDefault="007F6203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F04E78" w14:paraId="4494816A" w14:textId="77777777">
        <w:trPr>
          <w:trHeight w:val="202"/>
          <w:jc w:val="center"/>
        </w:trPr>
        <w:tc>
          <w:tcPr>
            <w:tcW w:w="8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18E1B" w14:textId="77777777" w:rsidR="00F04E78" w:rsidRDefault="00F04E78"/>
        </w:tc>
        <w:tc>
          <w:tcPr>
            <w:tcW w:w="127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54687" w14:textId="77777777" w:rsidR="00F04E78" w:rsidRDefault="00F04E78"/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F5CAB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(基金.股票)</w:t>
            </w:r>
          </w:p>
        </w:tc>
        <w:tc>
          <w:tcPr>
            <w:tcW w:w="8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2EBBB" w14:textId="77777777" w:rsidR="00F04E78" w:rsidRDefault="00F04E78"/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A3615" w14:textId="77777777" w:rsidR="00F04E78" w:rsidRDefault="00F04E78"/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9929A" w14:textId="77777777" w:rsidR="00F04E78" w:rsidRDefault="007F6203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(股/張)</w:t>
            </w:r>
          </w:p>
        </w:tc>
        <w:tc>
          <w:tcPr>
            <w:tcW w:w="174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A0905" w14:textId="77777777" w:rsidR="00F04E78" w:rsidRDefault="00F04E78"/>
        </w:tc>
        <w:tc>
          <w:tcPr>
            <w:tcW w:w="75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8CE06" w14:textId="77777777" w:rsidR="00F04E78" w:rsidRDefault="00F04E78"/>
        </w:tc>
      </w:tr>
      <w:tr w:rsidR="00F04E78" w14:paraId="787025B7" w14:textId="77777777">
        <w:trPr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5930E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747DD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CE9F1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77163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5843B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EBE27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1AC2C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6CAD6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</w:tr>
      <w:tr w:rsidR="00F04E78" w14:paraId="638CEBC5" w14:textId="77777777">
        <w:trPr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3E39B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F6A2D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93B63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7E75C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37635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AC9E9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0D6D3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E14B2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</w:tr>
      <w:tr w:rsidR="00F04E78" w14:paraId="78F8568A" w14:textId="77777777">
        <w:trPr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DCF31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2507C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67C09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1610D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50C42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42655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F4301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A32B6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</w:tr>
      <w:tr w:rsidR="00F04E78" w14:paraId="0CB4F8E9" w14:textId="77777777">
        <w:trPr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CF7F2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0FD04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77731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46CA4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8A140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EEDA5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7ACD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FC96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</w:tr>
      <w:tr w:rsidR="00F04E78" w14:paraId="058F9158" w14:textId="77777777">
        <w:trPr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C423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A1CC0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DC7C6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5981F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9C902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13EBF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10A3E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2B2BB" w14:textId="77777777" w:rsidR="00F04E78" w:rsidRDefault="00F04E78">
            <w:pPr>
              <w:pStyle w:val="Textbodyuser"/>
              <w:rPr>
                <w:rFonts w:ascii="標楷體" w:eastAsia="標楷體" w:hAnsi="標楷體"/>
              </w:rPr>
            </w:pPr>
          </w:p>
        </w:tc>
      </w:tr>
    </w:tbl>
    <w:p w14:paraId="6FC79589" w14:textId="77777777" w:rsidR="00F04E78" w:rsidRDefault="00F04E78">
      <w:pPr>
        <w:pStyle w:val="Textbodyuser"/>
      </w:pPr>
    </w:p>
    <w:p w14:paraId="56C0AE4A" w14:textId="77777777" w:rsidR="00F04E78" w:rsidRDefault="00F04E78">
      <w:pPr>
        <w:pStyle w:val="Textbodyuser"/>
      </w:pPr>
    </w:p>
    <w:p w14:paraId="38EB4119" w14:textId="77777777" w:rsidR="00F04E78" w:rsidRDefault="00F04E78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342D2B5B" w14:textId="77777777" w:rsidR="00F04E78" w:rsidRDefault="00F04E78">
      <w:pPr>
        <w:pStyle w:val="Textbodyuser"/>
        <w:spacing w:line="240" w:lineRule="atLeast"/>
        <w:rPr>
          <w:rFonts w:ascii="標楷體" w:eastAsia="標楷體" w:hAnsi="標楷體"/>
          <w:kern w:val="0"/>
          <w:sz w:val="32"/>
          <w:szCs w:val="32"/>
        </w:rPr>
      </w:pPr>
    </w:p>
    <w:p w14:paraId="43E522A4" w14:textId="77777777" w:rsidR="00F04E78" w:rsidRDefault="00F04E78">
      <w:pPr>
        <w:pStyle w:val="Textbodyuser"/>
      </w:pPr>
    </w:p>
    <w:sectPr w:rsidR="00F04E78" w:rsidSect="0051415E">
      <w:headerReference w:type="default" r:id="rId10"/>
      <w:footerReference w:type="default" r:id="rId11"/>
      <w:pgSz w:w="11906" w:h="16838"/>
      <w:pgMar w:top="907" w:right="1134" w:bottom="624" w:left="1134" w:header="107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0D230" w14:textId="77777777" w:rsidR="00924803" w:rsidRDefault="00924803">
      <w:r>
        <w:separator/>
      </w:r>
    </w:p>
  </w:endnote>
  <w:endnote w:type="continuationSeparator" w:id="0">
    <w:p w14:paraId="4CC7EEAB" w14:textId="77777777" w:rsidR="00924803" w:rsidRDefault="00924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Devanagari U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@文鼎中楷">
    <w:charset w:val="88"/>
    <w:family w:val="modern"/>
    <w:pitch w:val="fixed"/>
  </w:font>
  <w:font w:name="華康楷書體W5">
    <w:charset w:val="88"/>
    <w:family w:val="script"/>
    <w:pitch w:val="fixed"/>
    <w:sig w:usb0="80000001" w:usb1="28091800" w:usb2="00000016" w:usb3="00000000" w:csb0="001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3C072" w14:textId="77777777" w:rsidR="00EB2244" w:rsidRDefault="00EB2244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14:paraId="136AAC7C" w14:textId="77777777" w:rsidR="00EB2244" w:rsidRDefault="00EB22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6930" w14:textId="77777777" w:rsidR="00EB2244" w:rsidRDefault="00EB2244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10</w:t>
    </w:r>
    <w:r>
      <w:rPr>
        <w:lang w:val="zh-TW"/>
      </w:rPr>
      <w:fldChar w:fldCharType="end"/>
    </w:r>
  </w:p>
  <w:p w14:paraId="583D2483" w14:textId="77777777" w:rsidR="00EB2244" w:rsidRDefault="00EB22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AFF9C" w14:textId="77777777" w:rsidR="00924803" w:rsidRDefault="00924803">
      <w:r>
        <w:rPr>
          <w:color w:val="000000"/>
        </w:rPr>
        <w:separator/>
      </w:r>
    </w:p>
  </w:footnote>
  <w:footnote w:type="continuationSeparator" w:id="0">
    <w:p w14:paraId="17C24C6A" w14:textId="77777777" w:rsidR="00924803" w:rsidRDefault="00924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2C82" w14:textId="77777777" w:rsidR="00EB2244" w:rsidRDefault="00EB2244">
    <w:pPr>
      <w:pStyle w:val="a6"/>
      <w:jc w:val="right"/>
      <w:rPr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CD5F4" w14:textId="77777777" w:rsidR="00EB2244" w:rsidRPr="002D155C" w:rsidRDefault="00EB2244" w:rsidP="002D155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E6092"/>
    <w:multiLevelType w:val="multilevel"/>
    <w:tmpl w:val="114E5E08"/>
    <w:styleLink w:val="WWNum1"/>
    <w:lvl w:ilvl="0">
      <w:numFmt w:val="bullet"/>
      <w:lvlText w:val="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50A81442"/>
    <w:multiLevelType w:val="multilevel"/>
    <w:tmpl w:val="D736CEB0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656E71BF"/>
    <w:multiLevelType w:val="multilevel"/>
    <w:tmpl w:val="0C4E72F0"/>
    <w:styleLink w:val="WWNum2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7B3D16CB"/>
    <w:multiLevelType w:val="multilevel"/>
    <w:tmpl w:val="4EA224FE"/>
    <w:styleLink w:val="LFO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200286836">
    <w:abstractNumId w:val="1"/>
  </w:num>
  <w:num w:numId="2" w16cid:durableId="457069407">
    <w:abstractNumId w:val="3"/>
  </w:num>
  <w:num w:numId="3" w16cid:durableId="933168164">
    <w:abstractNumId w:val="0"/>
  </w:num>
  <w:num w:numId="4" w16cid:durableId="1155954548">
    <w:abstractNumId w:val="2"/>
  </w:num>
  <w:num w:numId="5" w16cid:durableId="79058842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78"/>
    <w:rsid w:val="00011831"/>
    <w:rsid w:val="00013D9B"/>
    <w:rsid w:val="0005619E"/>
    <w:rsid w:val="00061382"/>
    <w:rsid w:val="00065276"/>
    <w:rsid w:val="000742BB"/>
    <w:rsid w:val="00075D75"/>
    <w:rsid w:val="000766B7"/>
    <w:rsid w:val="0008401A"/>
    <w:rsid w:val="00095185"/>
    <w:rsid w:val="000A2E99"/>
    <w:rsid w:val="000B1FF6"/>
    <w:rsid w:val="000B7E00"/>
    <w:rsid w:val="00103960"/>
    <w:rsid w:val="00117DCD"/>
    <w:rsid w:val="00133C32"/>
    <w:rsid w:val="00152F5B"/>
    <w:rsid w:val="00155F42"/>
    <w:rsid w:val="001B61A3"/>
    <w:rsid w:val="001C2834"/>
    <w:rsid w:val="001C7671"/>
    <w:rsid w:val="001E54A2"/>
    <w:rsid w:val="001F13EB"/>
    <w:rsid w:val="002211FC"/>
    <w:rsid w:val="00236425"/>
    <w:rsid w:val="0025084D"/>
    <w:rsid w:val="002744CA"/>
    <w:rsid w:val="00275221"/>
    <w:rsid w:val="002B5447"/>
    <w:rsid w:val="002D1542"/>
    <w:rsid w:val="002D155C"/>
    <w:rsid w:val="002F5A8B"/>
    <w:rsid w:val="003032DB"/>
    <w:rsid w:val="003335CA"/>
    <w:rsid w:val="003653B9"/>
    <w:rsid w:val="00376322"/>
    <w:rsid w:val="00390B71"/>
    <w:rsid w:val="00394302"/>
    <w:rsid w:val="003968F0"/>
    <w:rsid w:val="003D6EF3"/>
    <w:rsid w:val="003F7DEB"/>
    <w:rsid w:val="004301E2"/>
    <w:rsid w:val="00430BDB"/>
    <w:rsid w:val="004372AC"/>
    <w:rsid w:val="00453974"/>
    <w:rsid w:val="00453C43"/>
    <w:rsid w:val="00457AC4"/>
    <w:rsid w:val="00472A54"/>
    <w:rsid w:val="004814FD"/>
    <w:rsid w:val="00483E49"/>
    <w:rsid w:val="004855AF"/>
    <w:rsid w:val="0049228C"/>
    <w:rsid w:val="004975A3"/>
    <w:rsid w:val="004B25DC"/>
    <w:rsid w:val="004C3EFC"/>
    <w:rsid w:val="004C7F21"/>
    <w:rsid w:val="004D2E03"/>
    <w:rsid w:val="004D5609"/>
    <w:rsid w:val="004D570D"/>
    <w:rsid w:val="0051415E"/>
    <w:rsid w:val="00516614"/>
    <w:rsid w:val="005554A8"/>
    <w:rsid w:val="005928E0"/>
    <w:rsid w:val="005947CB"/>
    <w:rsid w:val="005979C6"/>
    <w:rsid w:val="005C10CC"/>
    <w:rsid w:val="005D12D6"/>
    <w:rsid w:val="005F7303"/>
    <w:rsid w:val="006057FF"/>
    <w:rsid w:val="00612066"/>
    <w:rsid w:val="00615A9B"/>
    <w:rsid w:val="006173B5"/>
    <w:rsid w:val="006319CA"/>
    <w:rsid w:val="006376D6"/>
    <w:rsid w:val="00637BE2"/>
    <w:rsid w:val="00641932"/>
    <w:rsid w:val="00645E48"/>
    <w:rsid w:val="00646A0D"/>
    <w:rsid w:val="00650916"/>
    <w:rsid w:val="006516E6"/>
    <w:rsid w:val="00654A9B"/>
    <w:rsid w:val="00657F61"/>
    <w:rsid w:val="00680422"/>
    <w:rsid w:val="0068372C"/>
    <w:rsid w:val="006906B6"/>
    <w:rsid w:val="006A2FA1"/>
    <w:rsid w:val="006B55C7"/>
    <w:rsid w:val="006D1706"/>
    <w:rsid w:val="00700A11"/>
    <w:rsid w:val="00711E63"/>
    <w:rsid w:val="007167DF"/>
    <w:rsid w:val="00723573"/>
    <w:rsid w:val="00726FFD"/>
    <w:rsid w:val="00730543"/>
    <w:rsid w:val="00732595"/>
    <w:rsid w:val="00735FCF"/>
    <w:rsid w:val="00742F4B"/>
    <w:rsid w:val="007448BE"/>
    <w:rsid w:val="007641F9"/>
    <w:rsid w:val="00783025"/>
    <w:rsid w:val="00791825"/>
    <w:rsid w:val="00794700"/>
    <w:rsid w:val="00796311"/>
    <w:rsid w:val="007A4C1E"/>
    <w:rsid w:val="007B66AC"/>
    <w:rsid w:val="007C4B39"/>
    <w:rsid w:val="007C5BE4"/>
    <w:rsid w:val="007F2CC6"/>
    <w:rsid w:val="007F6203"/>
    <w:rsid w:val="008013FA"/>
    <w:rsid w:val="008025FA"/>
    <w:rsid w:val="0080359D"/>
    <w:rsid w:val="008420DB"/>
    <w:rsid w:val="008529E0"/>
    <w:rsid w:val="00856149"/>
    <w:rsid w:val="00876774"/>
    <w:rsid w:val="00890127"/>
    <w:rsid w:val="00892272"/>
    <w:rsid w:val="008935E9"/>
    <w:rsid w:val="008A2B16"/>
    <w:rsid w:val="008C2C94"/>
    <w:rsid w:val="008E03E1"/>
    <w:rsid w:val="009055F2"/>
    <w:rsid w:val="00924803"/>
    <w:rsid w:val="00930313"/>
    <w:rsid w:val="00943A3B"/>
    <w:rsid w:val="00944305"/>
    <w:rsid w:val="00946188"/>
    <w:rsid w:val="00963B57"/>
    <w:rsid w:val="00964CB6"/>
    <w:rsid w:val="009651C8"/>
    <w:rsid w:val="009714EF"/>
    <w:rsid w:val="009821F6"/>
    <w:rsid w:val="00991712"/>
    <w:rsid w:val="00992E94"/>
    <w:rsid w:val="009C3924"/>
    <w:rsid w:val="009D14CB"/>
    <w:rsid w:val="00A07421"/>
    <w:rsid w:val="00A106D7"/>
    <w:rsid w:val="00A13DA7"/>
    <w:rsid w:val="00A2503F"/>
    <w:rsid w:val="00A42DC1"/>
    <w:rsid w:val="00A45615"/>
    <w:rsid w:val="00A527B9"/>
    <w:rsid w:val="00A53A5C"/>
    <w:rsid w:val="00A66623"/>
    <w:rsid w:val="00AB1141"/>
    <w:rsid w:val="00AC2D9D"/>
    <w:rsid w:val="00AD1A34"/>
    <w:rsid w:val="00AD547E"/>
    <w:rsid w:val="00AE4E2D"/>
    <w:rsid w:val="00AF1D0D"/>
    <w:rsid w:val="00B06411"/>
    <w:rsid w:val="00B07C88"/>
    <w:rsid w:val="00B30ACD"/>
    <w:rsid w:val="00B634FD"/>
    <w:rsid w:val="00B6431E"/>
    <w:rsid w:val="00B81CE2"/>
    <w:rsid w:val="00B958F3"/>
    <w:rsid w:val="00BB3550"/>
    <w:rsid w:val="00BE298A"/>
    <w:rsid w:val="00BE67F7"/>
    <w:rsid w:val="00BE70F5"/>
    <w:rsid w:val="00BF071C"/>
    <w:rsid w:val="00BF0A9F"/>
    <w:rsid w:val="00BF6442"/>
    <w:rsid w:val="00C14F12"/>
    <w:rsid w:val="00C23E9E"/>
    <w:rsid w:val="00C3412D"/>
    <w:rsid w:val="00C4385D"/>
    <w:rsid w:val="00C47F34"/>
    <w:rsid w:val="00C80ECB"/>
    <w:rsid w:val="00CD1C16"/>
    <w:rsid w:val="00CE5BA2"/>
    <w:rsid w:val="00CF2AE3"/>
    <w:rsid w:val="00CF525F"/>
    <w:rsid w:val="00D03A79"/>
    <w:rsid w:val="00D1692B"/>
    <w:rsid w:val="00D17D35"/>
    <w:rsid w:val="00D52CA0"/>
    <w:rsid w:val="00D6271B"/>
    <w:rsid w:val="00D70C97"/>
    <w:rsid w:val="00D73E66"/>
    <w:rsid w:val="00D82661"/>
    <w:rsid w:val="00DD610C"/>
    <w:rsid w:val="00DE3A6C"/>
    <w:rsid w:val="00E17E4E"/>
    <w:rsid w:val="00E41357"/>
    <w:rsid w:val="00E51682"/>
    <w:rsid w:val="00E6197F"/>
    <w:rsid w:val="00E86FD9"/>
    <w:rsid w:val="00E97313"/>
    <w:rsid w:val="00EB2244"/>
    <w:rsid w:val="00EC10E2"/>
    <w:rsid w:val="00EE639E"/>
    <w:rsid w:val="00EF19EE"/>
    <w:rsid w:val="00EF785A"/>
    <w:rsid w:val="00F04E78"/>
    <w:rsid w:val="00F12A61"/>
    <w:rsid w:val="00F12DE3"/>
    <w:rsid w:val="00F27853"/>
    <w:rsid w:val="00F50314"/>
    <w:rsid w:val="00F61C92"/>
    <w:rsid w:val="00F65E34"/>
    <w:rsid w:val="00F80F9F"/>
    <w:rsid w:val="00F8649A"/>
    <w:rsid w:val="00F9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134BC"/>
  <w15:docId w15:val="{1A9A03B8-064C-4FB5-83FE-B054CF505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0">
    <w:name w:val="heading 1"/>
    <w:uiPriority w:val="9"/>
    <w:qFormat/>
    <w:pPr>
      <w:keepNext/>
      <w:suppressAutoHyphens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next w:val="Textbody"/>
    <w:pPr>
      <w:suppressAutoHyphens/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customStyle="1" w:styleId="Textbody">
    <w:name w:val="Text body"/>
    <w:basedOn w:val="Textbodyuser"/>
    <w:pPr>
      <w:jc w:val="center"/>
    </w:pPr>
    <w:rPr>
      <w:rFonts w:ascii="標楷體" w:eastAsia="標楷體" w:hAnsi="標楷體" w:cs="新細明體"/>
      <w:b/>
      <w:bCs/>
      <w:kern w:val="0"/>
      <w:sz w:val="40"/>
      <w:szCs w:val="36"/>
    </w:rPr>
  </w:style>
  <w:style w:type="paragraph" w:styleId="a3">
    <w:name w:val="List"/>
    <w:basedOn w:val="Textbody"/>
    <w:rPr>
      <w:rFonts w:cs="Noto Sans Devanagari UI"/>
      <w:sz w:val="24"/>
    </w:rPr>
  </w:style>
  <w:style w:type="paragraph" w:styleId="a4">
    <w:name w:val="caption"/>
    <w:basedOn w:val="Textbodyuser"/>
    <w:rPr>
      <w:sz w:val="20"/>
      <w:szCs w:val="20"/>
    </w:rPr>
  </w:style>
  <w:style w:type="paragraph" w:customStyle="1" w:styleId="Index">
    <w:name w:val="Index"/>
    <w:basedOn w:val="Standarduser"/>
    <w:pPr>
      <w:suppressLineNumbers/>
    </w:pPr>
  </w:style>
  <w:style w:type="paragraph" w:customStyle="1" w:styleId="Standarduser">
    <w:name w:val="Standard (user)"/>
    <w:pPr>
      <w:widowControl/>
      <w:suppressAutoHyphens/>
    </w:pPr>
  </w:style>
  <w:style w:type="paragraph" w:customStyle="1" w:styleId="Textbodyuser">
    <w:name w:val="Text body (user)"/>
    <w:pPr>
      <w:suppressAutoHyphens/>
    </w:pPr>
  </w:style>
  <w:style w:type="paragraph" w:styleId="a5">
    <w:name w:val="List Paragraph"/>
    <w:basedOn w:val="Textbodyuser"/>
    <w:pPr>
      <w:ind w:left="480"/>
    </w:p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annotation text"/>
    <w:basedOn w:val="Textbodyuser"/>
  </w:style>
  <w:style w:type="paragraph" w:styleId="a9">
    <w:name w:val="annotation subject"/>
    <w:basedOn w:val="a8"/>
    <w:rPr>
      <w:b/>
      <w:bCs/>
    </w:rPr>
  </w:style>
  <w:style w:type="paragraph" w:styleId="aa">
    <w:name w:val="Balloon Text"/>
    <w:basedOn w:val="Textbodyuser"/>
    <w:rPr>
      <w:rFonts w:ascii="Cambria" w:hAnsi="Cambria"/>
      <w:sz w:val="18"/>
      <w:szCs w:val="18"/>
    </w:rPr>
  </w:style>
  <w:style w:type="paragraph" w:customStyle="1" w:styleId="Default">
    <w:name w:val="Default"/>
    <w:pPr>
      <w:suppressAutoHyphens/>
    </w:pPr>
    <w:rPr>
      <w:rFonts w:ascii="標楷體" w:eastAsia="標楷體" w:hAnsi="標楷體" w:cs="標楷體"/>
      <w:color w:val="000000"/>
      <w:kern w:val="0"/>
      <w:szCs w:val="24"/>
    </w:rPr>
  </w:style>
  <w:style w:type="paragraph" w:styleId="ab">
    <w:name w:val="List Bullet"/>
    <w:basedOn w:val="Textbodyuser"/>
  </w:style>
  <w:style w:type="paragraph" w:styleId="ac">
    <w:name w:val="No Spacing"/>
    <w:pPr>
      <w:suppressAutoHyphens/>
    </w:pPr>
  </w:style>
  <w:style w:type="paragraph" w:customStyle="1" w:styleId="ad">
    <w:name w:val="壹、內文"/>
    <w:basedOn w:val="Textbodyuser"/>
    <w:pPr>
      <w:spacing w:line="520" w:lineRule="exact"/>
      <w:ind w:firstLine="520"/>
      <w:jc w:val="both"/>
    </w:pPr>
    <w:rPr>
      <w:rFonts w:ascii="Times New Roman" w:eastAsia="標楷體" w:hAnsi="Times New Roman"/>
      <w:sz w:val="26"/>
      <w:szCs w:val="26"/>
    </w:rPr>
  </w:style>
  <w:style w:type="paragraph" w:styleId="HTML">
    <w:name w:val="HTML Preformatted"/>
    <w:basedOn w:val="Textbodyuse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styleId="ae">
    <w:name w:val="Revision"/>
    <w:pPr>
      <w:widowControl/>
      <w:suppressAutoHyphens/>
    </w:pPr>
  </w:style>
  <w:style w:type="paragraph" w:styleId="af">
    <w:name w:val="endnote text"/>
    <w:basedOn w:val="Textbodyuser"/>
    <w:pPr>
      <w:snapToGrid w:val="0"/>
    </w:pPr>
  </w:style>
  <w:style w:type="paragraph" w:customStyle="1" w:styleId="ContentsHeading">
    <w:name w:val="Contents Heading"/>
    <w:basedOn w:val="10"/>
    <w:pPr>
      <w:keepLines/>
      <w:widowControl/>
      <w:spacing w:before="240" w:after="0" w:line="249" w:lineRule="auto"/>
    </w:pPr>
    <w:rPr>
      <w:b w:val="0"/>
      <w:bCs w:val="0"/>
      <w:color w:val="2E74B5"/>
      <w:kern w:val="0"/>
      <w:sz w:val="32"/>
      <w:szCs w:val="32"/>
    </w:rPr>
  </w:style>
  <w:style w:type="paragraph" w:customStyle="1" w:styleId="Contents2">
    <w:name w:val="Contents 2"/>
    <w:basedOn w:val="Textbodyuser"/>
    <w:autoRedefine/>
    <w:pPr>
      <w:widowControl/>
      <w:spacing w:after="100" w:line="249" w:lineRule="auto"/>
      <w:ind w:left="220"/>
    </w:pPr>
    <w:rPr>
      <w:kern w:val="0"/>
      <w:sz w:val="22"/>
    </w:rPr>
  </w:style>
  <w:style w:type="paragraph" w:customStyle="1" w:styleId="Contents1">
    <w:name w:val="Contents 1"/>
    <w:basedOn w:val="Textbodyuser"/>
    <w:autoRedefine/>
    <w:pPr>
      <w:widowControl/>
      <w:spacing w:after="100" w:line="249" w:lineRule="auto"/>
    </w:pPr>
    <w:rPr>
      <w:kern w:val="0"/>
      <w:sz w:val="22"/>
    </w:rPr>
  </w:style>
  <w:style w:type="paragraph" w:customStyle="1" w:styleId="Contents3">
    <w:name w:val="Contents 3"/>
    <w:basedOn w:val="Textbodyuser"/>
    <w:autoRedefine/>
    <w:pPr>
      <w:widowControl/>
      <w:spacing w:after="100" w:line="249" w:lineRule="auto"/>
      <w:ind w:left="440"/>
    </w:pPr>
    <w:rPr>
      <w:kern w:val="0"/>
      <w:sz w:val="22"/>
    </w:rPr>
  </w:style>
  <w:style w:type="paragraph" w:customStyle="1" w:styleId="11">
    <w:name w:val="字元1 字元 字元 字元 字元 字元 字元 字元 字元 字元"/>
    <w:basedOn w:val="Textbodyuser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af0">
    <w:name w:val="附件一"/>
    <w:basedOn w:val="Textbodyuser"/>
    <w:pPr>
      <w:tabs>
        <w:tab w:val="left" w:pos="704"/>
        <w:tab w:val="left" w:pos="960"/>
        <w:tab w:val="left" w:pos="1664"/>
        <w:tab w:val="left" w:pos="1920"/>
        <w:tab w:val="left" w:pos="2624"/>
        <w:tab w:val="left" w:pos="2880"/>
        <w:tab w:val="left" w:pos="3584"/>
        <w:tab w:val="left" w:pos="3840"/>
        <w:tab w:val="left" w:pos="4544"/>
        <w:tab w:val="left" w:pos="4800"/>
        <w:tab w:val="left" w:pos="5504"/>
        <w:tab w:val="left" w:pos="5760"/>
        <w:tab w:val="left" w:pos="6464"/>
        <w:tab w:val="left" w:pos="6720"/>
        <w:tab w:val="left" w:pos="7424"/>
        <w:tab w:val="left" w:pos="7680"/>
        <w:tab w:val="left" w:pos="8384"/>
        <w:tab w:val="left" w:pos="8640"/>
        <w:tab w:val="left" w:pos="9344"/>
        <w:tab w:val="left" w:pos="9600"/>
        <w:tab w:val="left" w:pos="10304"/>
        <w:tab w:val="left" w:pos="10560"/>
        <w:tab w:val="left" w:pos="11264"/>
        <w:tab w:val="left" w:pos="11520"/>
        <w:tab w:val="left" w:pos="12224"/>
        <w:tab w:val="left" w:pos="12480"/>
        <w:tab w:val="left" w:pos="13184"/>
        <w:tab w:val="left" w:pos="13440"/>
        <w:tab w:val="left" w:pos="14144"/>
        <w:tab w:val="left" w:pos="14400"/>
        <w:tab w:val="left" w:pos="15104"/>
        <w:tab w:val="left" w:pos="15360"/>
        <w:tab w:val="left" w:pos="16064"/>
        <w:tab w:val="left" w:pos="16320"/>
        <w:tab w:val="left" w:pos="17280"/>
        <w:tab w:val="left" w:pos="18240"/>
        <w:tab w:val="left" w:pos="19200"/>
        <w:tab w:val="left" w:pos="20160"/>
        <w:tab w:val="left" w:pos="21120"/>
        <w:tab w:val="left" w:pos="22080"/>
        <w:tab w:val="left" w:pos="23040"/>
        <w:tab w:val="left" w:pos="24000"/>
        <w:tab w:val="left" w:pos="24960"/>
        <w:tab w:val="left" w:pos="25920"/>
        <w:tab w:val="left" w:pos="26880"/>
        <w:tab w:val="left" w:pos="27840"/>
        <w:tab w:val="left" w:pos="28800"/>
        <w:tab w:val="left" w:pos="29760"/>
        <w:tab w:val="left" w:pos="30720"/>
        <w:tab w:val="left" w:pos="31680"/>
      </w:tabs>
      <w:spacing w:after="120"/>
      <w:jc w:val="both"/>
    </w:pPr>
    <w:rPr>
      <w:rFonts w:ascii="@文鼎中楷" w:eastAsia="@文鼎中楷" w:hAnsi="@文鼎中楷"/>
      <w:kern w:val="0"/>
      <w:sz w:val="28"/>
      <w:szCs w:val="20"/>
    </w:rPr>
  </w:style>
  <w:style w:type="paragraph" w:customStyle="1" w:styleId="Textbodyindent">
    <w:name w:val="Text body indent"/>
    <w:basedOn w:val="Textbodyuser"/>
    <w:pPr>
      <w:ind w:left="546" w:hanging="546"/>
    </w:pPr>
    <w:rPr>
      <w:rFonts w:ascii="新細明體" w:hAnsi="新細明體" w:cs="新細明體"/>
      <w:kern w:val="0"/>
      <w:sz w:val="28"/>
      <w:szCs w:val="24"/>
    </w:rPr>
  </w:style>
  <w:style w:type="paragraph" w:styleId="2">
    <w:name w:val="Body Text Indent 2"/>
    <w:basedOn w:val="Textbodyuser"/>
    <w:pPr>
      <w:tabs>
        <w:tab w:val="left" w:pos="2079"/>
        <w:tab w:val="left" w:pos="2247"/>
      </w:tabs>
      <w:ind w:left="1141" w:hanging="1098"/>
      <w:jc w:val="both"/>
    </w:pPr>
    <w:rPr>
      <w:rFonts w:ascii="標楷體" w:eastAsia="標楷體" w:hAnsi="標楷體" w:cs="新細明體"/>
      <w:kern w:val="0"/>
      <w:sz w:val="36"/>
      <w:szCs w:val="24"/>
    </w:rPr>
  </w:style>
  <w:style w:type="paragraph" w:styleId="3">
    <w:name w:val="Body Text Indent 3"/>
    <w:basedOn w:val="Textbodyuser"/>
    <w:pPr>
      <w:tabs>
        <w:tab w:val="left" w:pos="1957"/>
        <w:tab w:val="left" w:pos="2083"/>
        <w:tab w:val="left" w:pos="2125"/>
      </w:tabs>
      <w:ind w:left="1019" w:hanging="976"/>
      <w:jc w:val="both"/>
    </w:pPr>
    <w:rPr>
      <w:rFonts w:ascii="標楷體" w:eastAsia="標楷體" w:hAnsi="標楷體" w:cs="新細明體"/>
      <w:kern w:val="0"/>
      <w:sz w:val="32"/>
      <w:szCs w:val="24"/>
    </w:rPr>
  </w:style>
  <w:style w:type="paragraph" w:styleId="af1">
    <w:name w:val="Block Text"/>
    <w:basedOn w:val="Textbodyuser"/>
    <w:pPr>
      <w:spacing w:line="240" w:lineRule="atLeast"/>
      <w:ind w:left="907" w:right="159" w:hanging="907"/>
      <w:jc w:val="both"/>
    </w:pPr>
    <w:rPr>
      <w:rFonts w:ascii="Times New Roman" w:hAnsi="Times New Roman"/>
      <w:sz w:val="18"/>
      <w:szCs w:val="20"/>
    </w:rPr>
  </w:style>
  <w:style w:type="paragraph" w:customStyle="1" w:styleId="12">
    <w:name w:val="1."/>
    <w:basedOn w:val="Textbodyuser"/>
    <w:pPr>
      <w:spacing w:line="320" w:lineRule="exact"/>
      <w:ind w:left="1446" w:hanging="255"/>
      <w:jc w:val="both"/>
    </w:pPr>
    <w:rPr>
      <w:rFonts w:ascii="新細明體" w:hAnsi="新細明體"/>
      <w:spacing w:val="6"/>
      <w:sz w:val="22"/>
      <w:szCs w:val="20"/>
    </w:rPr>
  </w:style>
  <w:style w:type="paragraph" w:styleId="20">
    <w:name w:val="Body Text 2"/>
    <w:basedOn w:val="Textbodyuser"/>
    <w:pPr>
      <w:jc w:val="center"/>
    </w:pPr>
    <w:rPr>
      <w:rFonts w:ascii="Times New Roman" w:hAnsi="Times New Roman"/>
      <w:szCs w:val="20"/>
    </w:rPr>
  </w:style>
  <w:style w:type="paragraph" w:styleId="af2">
    <w:name w:val="Plain Text"/>
    <w:basedOn w:val="Textbodyuser"/>
    <w:rPr>
      <w:rFonts w:ascii="細明體" w:eastAsia="細明體" w:hAnsi="細明體"/>
      <w:szCs w:val="20"/>
    </w:rPr>
  </w:style>
  <w:style w:type="paragraph" w:customStyle="1" w:styleId="13">
    <w:name w:val="分析(1)"/>
    <w:basedOn w:val="Textbodyuser"/>
    <w:pPr>
      <w:spacing w:line="480" w:lineRule="exact"/>
      <w:ind w:left="1712" w:hanging="306"/>
      <w:jc w:val="both"/>
    </w:pPr>
    <w:rPr>
      <w:rFonts w:ascii="Times New Roman" w:eastAsia="華康楷書體W5" w:hAnsi="Times New Roman"/>
      <w:spacing w:val="10"/>
      <w:sz w:val="28"/>
      <w:szCs w:val="20"/>
    </w:rPr>
  </w:style>
  <w:style w:type="paragraph" w:styleId="af3">
    <w:name w:val="Date"/>
    <w:basedOn w:val="Textbodyuser"/>
    <w:pPr>
      <w:jc w:val="right"/>
    </w:pPr>
  </w:style>
  <w:style w:type="paragraph" w:customStyle="1" w:styleId="TableContents">
    <w:name w:val="Table Contents"/>
    <w:basedOn w:val="Standarduser"/>
    <w:pPr>
      <w:suppressLineNumbers/>
    </w:pPr>
  </w:style>
  <w:style w:type="paragraph" w:customStyle="1" w:styleId="Framecontents">
    <w:name w:val="Frame contents"/>
    <w:basedOn w:val="Standarduser"/>
  </w:style>
  <w:style w:type="character" w:customStyle="1" w:styleId="14">
    <w:name w:val="標題 1 字元"/>
    <w:basedOn w:val="a0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character" w:customStyle="1" w:styleId="af4">
    <w:name w:val="清單段落 字元"/>
  </w:style>
  <w:style w:type="character" w:customStyle="1" w:styleId="af5">
    <w:name w:val="頁首 字元"/>
    <w:basedOn w:val="a0"/>
    <w:rPr>
      <w:rFonts w:ascii="Calibri" w:eastAsia="新細明體" w:hAnsi="Calibri" w:cs="Times New Roman"/>
      <w:sz w:val="20"/>
      <w:szCs w:val="20"/>
    </w:rPr>
  </w:style>
  <w:style w:type="character" w:customStyle="1" w:styleId="af6">
    <w:name w:val="頁尾 字元"/>
    <w:basedOn w:val="a0"/>
    <w:rPr>
      <w:rFonts w:ascii="Calibri" w:eastAsia="新細明體" w:hAnsi="Calibri" w:cs="Times New Roman"/>
      <w:sz w:val="20"/>
      <w:szCs w:val="20"/>
    </w:rPr>
  </w:style>
  <w:style w:type="character" w:styleId="af7">
    <w:name w:val="annotation reference"/>
    <w:rPr>
      <w:sz w:val="18"/>
      <w:szCs w:val="18"/>
    </w:rPr>
  </w:style>
  <w:style w:type="character" w:customStyle="1" w:styleId="af8">
    <w:name w:val="註解文字 字元"/>
    <w:basedOn w:val="a0"/>
    <w:rPr>
      <w:rFonts w:ascii="Calibri" w:eastAsia="新細明體" w:hAnsi="Calibri" w:cs="Times New Roman"/>
    </w:rPr>
  </w:style>
  <w:style w:type="character" w:customStyle="1" w:styleId="af9">
    <w:name w:val="註解主旨 字元"/>
    <w:basedOn w:val="af8"/>
    <w:rPr>
      <w:rFonts w:ascii="Calibri" w:eastAsia="新細明體" w:hAnsi="Calibri" w:cs="Times New Roman"/>
      <w:b/>
      <w:bCs/>
    </w:rPr>
  </w:style>
  <w:style w:type="character" w:customStyle="1" w:styleId="afa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customStyle="1" w:styleId="afb">
    <w:name w:val="壹、內文 字元"/>
    <w:rPr>
      <w:rFonts w:ascii="Times New Roman" w:eastAsia="標楷體" w:hAnsi="Times New Roman" w:cs="Times New Roman"/>
      <w:sz w:val="26"/>
      <w:szCs w:val="26"/>
    </w:rPr>
  </w:style>
  <w:style w:type="character" w:customStyle="1" w:styleId="HTML0">
    <w:name w:val="HTML 預設格式 字元"/>
    <w:basedOn w:val="a0"/>
    <w:uiPriority w:val="99"/>
    <w:rPr>
      <w:rFonts w:ascii="細明體" w:eastAsia="細明體" w:hAnsi="細明體" w:cs="細明體"/>
      <w:kern w:val="0"/>
      <w:szCs w:val="24"/>
    </w:rPr>
  </w:style>
  <w:style w:type="character" w:customStyle="1" w:styleId="afc">
    <w:name w:val="標題 字元"/>
    <w:basedOn w:val="a0"/>
    <w:rPr>
      <w:rFonts w:ascii="Calibri Light" w:eastAsia="新細明體" w:hAnsi="Calibri Light" w:cs="Times New Roman"/>
      <w:b/>
      <w:bCs/>
      <w:sz w:val="32"/>
      <w:szCs w:val="32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fd">
    <w:name w:val="章節附註文字 字元"/>
    <w:basedOn w:val="a0"/>
    <w:rPr>
      <w:rFonts w:ascii="Calibri" w:eastAsia="新細明體" w:hAnsi="Calibri" w:cs="Times New Roman"/>
    </w:rPr>
  </w:style>
  <w:style w:type="character" w:styleId="afe">
    <w:name w:val="endnote reference"/>
    <w:rPr>
      <w:position w:val="0"/>
      <w:vertAlign w:val="superscript"/>
    </w:rPr>
  </w:style>
  <w:style w:type="character" w:customStyle="1" w:styleId="aff">
    <w:name w:val="本文縮排 字元"/>
    <w:basedOn w:val="a0"/>
    <w:rPr>
      <w:rFonts w:ascii="新細明體" w:eastAsia="新細明體" w:hAnsi="新細明體" w:cs="新細明體"/>
      <w:kern w:val="0"/>
      <w:sz w:val="28"/>
      <w:szCs w:val="24"/>
    </w:rPr>
  </w:style>
  <w:style w:type="character" w:styleId="aff0">
    <w:name w:val="page number"/>
  </w:style>
  <w:style w:type="character" w:customStyle="1" w:styleId="aff1">
    <w:name w:val="本文 字元"/>
    <w:basedOn w:val="a0"/>
    <w:rPr>
      <w:rFonts w:ascii="標楷體" w:eastAsia="標楷體" w:hAnsi="標楷體" w:cs="新細明體"/>
      <w:b/>
      <w:bCs/>
      <w:kern w:val="0"/>
      <w:sz w:val="40"/>
      <w:szCs w:val="36"/>
    </w:rPr>
  </w:style>
  <w:style w:type="character" w:customStyle="1" w:styleId="21">
    <w:name w:val="本文縮排 2 字元"/>
    <w:basedOn w:val="a0"/>
    <w:rPr>
      <w:rFonts w:ascii="標楷體" w:eastAsia="標楷體" w:hAnsi="標楷體" w:cs="新細明體"/>
      <w:kern w:val="0"/>
      <w:sz w:val="36"/>
      <w:szCs w:val="24"/>
    </w:rPr>
  </w:style>
  <w:style w:type="character" w:customStyle="1" w:styleId="30">
    <w:name w:val="本文縮排 3 字元"/>
    <w:basedOn w:val="a0"/>
    <w:rPr>
      <w:rFonts w:ascii="標楷體" w:eastAsia="標楷體" w:hAnsi="標楷體" w:cs="新細明體"/>
      <w:kern w:val="0"/>
      <w:sz w:val="32"/>
      <w:szCs w:val="24"/>
    </w:rPr>
  </w:style>
  <w:style w:type="character" w:customStyle="1" w:styleId="22">
    <w:name w:val="本文 2 字元"/>
    <w:basedOn w:val="a0"/>
    <w:rPr>
      <w:rFonts w:ascii="Times New Roman" w:eastAsia="新細明體" w:hAnsi="Times New Roman" w:cs="Times New Roman"/>
      <w:szCs w:val="20"/>
    </w:rPr>
  </w:style>
  <w:style w:type="character" w:customStyle="1" w:styleId="aff2">
    <w:name w:val="純文字 字元"/>
    <w:basedOn w:val="a0"/>
    <w:rPr>
      <w:rFonts w:ascii="細明體" w:eastAsia="細明體" w:hAnsi="細明體" w:cs="Times New Roman"/>
      <w:szCs w:val="20"/>
    </w:rPr>
  </w:style>
  <w:style w:type="character" w:customStyle="1" w:styleId="aff3">
    <w:name w:val="(一)標題"/>
    <w:rPr>
      <w:rFonts w:ascii="標楷體" w:eastAsia="標楷體" w:hAnsi="標楷體" w:cs="標楷體"/>
    </w:rPr>
  </w:style>
  <w:style w:type="character" w:customStyle="1" w:styleId="aff4">
    <w:name w:val="日期 字元"/>
    <w:basedOn w:val="a0"/>
  </w:style>
  <w:style w:type="character" w:customStyle="1" w:styleId="EndnoteSymboluser">
    <w:name w:val="Endnote Symbol (user)"/>
  </w:style>
  <w:style w:type="character" w:customStyle="1" w:styleId="15">
    <w:name w:val="頁首 字元1"/>
    <w:basedOn w:val="a0"/>
    <w:rPr>
      <w:sz w:val="20"/>
      <w:szCs w:val="20"/>
    </w:rPr>
  </w:style>
  <w:style w:type="character" w:customStyle="1" w:styleId="16">
    <w:name w:val="頁尾 字元1"/>
    <w:basedOn w:val="a0"/>
    <w:rPr>
      <w:sz w:val="20"/>
      <w:szCs w:val="20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LFO2">
    <w:name w:val="LFO2"/>
    <w:basedOn w:val="a2"/>
    <w:pPr>
      <w:numPr>
        <w:numId w:val="2"/>
      </w:numPr>
    </w:pPr>
  </w:style>
  <w:style w:type="numbering" w:customStyle="1" w:styleId="WWNum1">
    <w:name w:val="WWNum1"/>
    <w:basedOn w:val="a2"/>
    <w:pPr>
      <w:numPr>
        <w:numId w:val="3"/>
      </w:numPr>
    </w:pPr>
  </w:style>
  <w:style w:type="numbering" w:customStyle="1" w:styleId="WWNum2">
    <w:name w:val="WWNum2"/>
    <w:basedOn w:val="a2"/>
    <w:pPr>
      <w:numPr>
        <w:numId w:val="4"/>
      </w:numPr>
    </w:pPr>
  </w:style>
  <w:style w:type="table" w:styleId="aff5">
    <w:name w:val="Table Grid"/>
    <w:basedOn w:val="a1"/>
    <w:uiPriority w:val="39"/>
    <w:rsid w:val="00376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1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20169-9318-4DC4-B495-3606DF4C5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828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曾廣維</dc:creator>
  <cp:lastModifiedBy>可祥 蕭</cp:lastModifiedBy>
  <cp:revision>3</cp:revision>
  <cp:lastPrinted>2025-05-14T08:00:00Z</cp:lastPrinted>
  <dcterms:created xsi:type="dcterms:W3CDTF">2026-04-09T09:10:00Z</dcterms:created>
  <dcterms:modified xsi:type="dcterms:W3CDTF">2026-04-09T09:18:00Z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